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643406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89402073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Pr="00A562F4" w:rsidRDefault="007B30DF" w:rsidP="007B30DF">
      <w:pPr>
        <w:jc w:val="center"/>
        <w:rPr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</w:t>
      </w:r>
      <w:r w:rsidR="00A562F4">
        <w:rPr>
          <w:rFonts w:ascii="Times New Roman Cyr Bold" w:hAnsi="Times New Roman Cyr Bold"/>
          <w:b/>
          <w:szCs w:val="24"/>
        </w:rPr>
        <w:t xml:space="preserve"> </w:t>
      </w:r>
      <w:r w:rsidRPr="00417EE8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A562F4" w:rsidRDefault="00BD5608" w:rsidP="007B30DF">
      <w:pPr>
        <w:jc w:val="center"/>
        <w:rPr>
          <w:szCs w:val="24"/>
        </w:rPr>
      </w:pPr>
    </w:p>
    <w:p w:rsidR="007B30DF" w:rsidRDefault="009E6791" w:rsidP="007C2694">
      <w:pPr>
        <w:jc w:val="both"/>
        <w:rPr>
          <w:sz w:val="28"/>
        </w:rPr>
      </w:pPr>
      <w:r>
        <w:rPr>
          <w:sz w:val="28"/>
        </w:rPr>
        <w:t>19.07</w:t>
      </w:r>
      <w:r w:rsidR="006131F8">
        <w:rPr>
          <w:sz w:val="28"/>
        </w:rPr>
        <w:t>.</w:t>
      </w:r>
      <w:r w:rsidR="00FE5C6D">
        <w:rPr>
          <w:sz w:val="28"/>
        </w:rPr>
        <w:t>2021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6131F8">
        <w:rPr>
          <w:sz w:val="28"/>
        </w:rPr>
        <w:tab/>
      </w:r>
      <w:r w:rsidR="007B30DF">
        <w:rPr>
          <w:sz w:val="28"/>
        </w:rPr>
        <w:t xml:space="preserve">№ </w:t>
      </w:r>
      <w:r w:rsidR="0055757B">
        <w:rPr>
          <w:sz w:val="28"/>
        </w:rPr>
        <w:t>494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55079F" w:rsidRDefault="0055079F" w:rsidP="00494DDE">
      <w:pPr>
        <w:contextualSpacing/>
        <w:jc w:val="both"/>
        <w:rPr>
          <w:sz w:val="28"/>
          <w:szCs w:val="28"/>
        </w:rPr>
      </w:pPr>
    </w:p>
    <w:p w:rsidR="006F429A" w:rsidRDefault="006F429A" w:rsidP="00494DDE">
      <w:pPr>
        <w:contextualSpacing/>
        <w:jc w:val="both"/>
        <w:rPr>
          <w:sz w:val="28"/>
          <w:szCs w:val="28"/>
        </w:rPr>
      </w:pPr>
    </w:p>
    <w:p w:rsidR="00265BC4" w:rsidRPr="00265BC4" w:rsidRDefault="00265BC4" w:rsidP="00265BC4">
      <w:pPr>
        <w:ind w:right="4536"/>
        <w:contextualSpacing/>
        <w:jc w:val="both"/>
        <w:rPr>
          <w:sz w:val="28"/>
        </w:rPr>
      </w:pPr>
      <w:r w:rsidRPr="00265BC4">
        <w:rPr>
          <w:sz w:val="28"/>
        </w:rPr>
        <w:t>Об утверждении отчета об исполнении районного бюджета за 2 квартал 2021 года</w:t>
      </w:r>
    </w:p>
    <w:p w:rsidR="00265BC4" w:rsidRPr="00265BC4" w:rsidRDefault="00265BC4" w:rsidP="00265BC4">
      <w:pPr>
        <w:contextualSpacing/>
        <w:jc w:val="both"/>
        <w:rPr>
          <w:sz w:val="28"/>
        </w:rPr>
      </w:pPr>
    </w:p>
    <w:p w:rsidR="00265BC4" w:rsidRDefault="00265BC4" w:rsidP="00265BC4">
      <w:pPr>
        <w:ind w:firstLine="708"/>
        <w:contextualSpacing/>
        <w:jc w:val="both"/>
        <w:rPr>
          <w:sz w:val="28"/>
        </w:rPr>
      </w:pPr>
      <w:r w:rsidRPr="00265BC4">
        <w:rPr>
          <w:sz w:val="28"/>
        </w:rPr>
        <w:t>В соответствии с пунктом 5 статьи 264.2 Бюджетного кодекса Российской Федерации, статьи 33 раздела V Положения «О бюджетном процессе в Дзержинском районе», утвержденного Решением Дзержинского районного Совета депутатов от 22.10.2013г № 37-244Р</w:t>
      </w:r>
      <w:r>
        <w:rPr>
          <w:sz w:val="28"/>
        </w:rPr>
        <w:t>, руководствуясь ст. 19 Устава района, ПОСТАНОВЛЯЮ</w:t>
      </w:r>
      <w:r w:rsidRPr="00265BC4">
        <w:rPr>
          <w:sz w:val="28"/>
        </w:rPr>
        <w:t>:</w:t>
      </w:r>
    </w:p>
    <w:p w:rsidR="00265BC4" w:rsidRDefault="00265BC4" w:rsidP="00265BC4">
      <w:pPr>
        <w:ind w:firstLine="708"/>
        <w:contextualSpacing/>
        <w:jc w:val="both"/>
        <w:rPr>
          <w:sz w:val="28"/>
        </w:rPr>
      </w:pPr>
    </w:p>
    <w:p w:rsidR="00265BC4" w:rsidRDefault="00265BC4" w:rsidP="00265BC4">
      <w:pPr>
        <w:ind w:firstLine="708"/>
        <w:contextualSpacing/>
        <w:jc w:val="both"/>
        <w:rPr>
          <w:sz w:val="28"/>
        </w:rPr>
      </w:pPr>
      <w:r w:rsidRPr="00265BC4">
        <w:rPr>
          <w:sz w:val="28"/>
        </w:rPr>
        <w:t>1. Утвердить отчет об исполнении районного бюджета по состоянию на 1 июля 2021 года по доходам в сумме 3</w:t>
      </w:r>
      <w:bookmarkStart w:id="0" w:name="_GoBack"/>
      <w:bookmarkEnd w:id="0"/>
      <w:r w:rsidRPr="00265BC4">
        <w:rPr>
          <w:sz w:val="28"/>
        </w:rPr>
        <w:t>49 347 143,01 рубля согласно приложению 1, по расходам в</w:t>
      </w:r>
      <w:r>
        <w:rPr>
          <w:sz w:val="28"/>
        </w:rPr>
        <w:t xml:space="preserve"> </w:t>
      </w:r>
      <w:r w:rsidRPr="00265BC4">
        <w:rPr>
          <w:sz w:val="28"/>
        </w:rPr>
        <w:t>351</w:t>
      </w:r>
      <w:r>
        <w:rPr>
          <w:sz w:val="28"/>
        </w:rPr>
        <w:t> </w:t>
      </w:r>
      <w:r w:rsidRPr="00265BC4">
        <w:rPr>
          <w:sz w:val="28"/>
        </w:rPr>
        <w:t>657</w:t>
      </w:r>
      <w:r>
        <w:rPr>
          <w:sz w:val="28"/>
        </w:rPr>
        <w:t> </w:t>
      </w:r>
      <w:r w:rsidRPr="00265BC4">
        <w:rPr>
          <w:sz w:val="28"/>
        </w:rPr>
        <w:t>899</w:t>
      </w:r>
      <w:r>
        <w:rPr>
          <w:sz w:val="28"/>
        </w:rPr>
        <w:t>,</w:t>
      </w:r>
      <w:r w:rsidRPr="00265BC4">
        <w:rPr>
          <w:sz w:val="28"/>
        </w:rPr>
        <w:t>33 рубля согласно приложению 2, источникам внутреннего финансирования дефицита районного бюджета в сумме 2</w:t>
      </w:r>
      <w:r>
        <w:rPr>
          <w:sz w:val="28"/>
        </w:rPr>
        <w:t> </w:t>
      </w:r>
      <w:r w:rsidRPr="00265BC4">
        <w:rPr>
          <w:sz w:val="28"/>
        </w:rPr>
        <w:t>310</w:t>
      </w:r>
      <w:r>
        <w:rPr>
          <w:sz w:val="28"/>
        </w:rPr>
        <w:t> </w:t>
      </w:r>
      <w:r w:rsidRPr="00265BC4">
        <w:rPr>
          <w:sz w:val="28"/>
        </w:rPr>
        <w:t>756</w:t>
      </w:r>
      <w:r>
        <w:rPr>
          <w:sz w:val="28"/>
        </w:rPr>
        <w:t>,</w:t>
      </w:r>
      <w:r w:rsidRPr="00265BC4">
        <w:rPr>
          <w:sz w:val="28"/>
        </w:rPr>
        <w:t>32 рубля согласно приложению 3.</w:t>
      </w:r>
    </w:p>
    <w:p w:rsidR="00265BC4" w:rsidRDefault="00265BC4" w:rsidP="00265BC4">
      <w:pPr>
        <w:ind w:firstLine="708"/>
        <w:contextualSpacing/>
        <w:jc w:val="both"/>
        <w:rPr>
          <w:sz w:val="28"/>
        </w:rPr>
      </w:pPr>
      <w:r w:rsidRPr="00265BC4">
        <w:rPr>
          <w:sz w:val="28"/>
        </w:rPr>
        <w:t>2. Финансовому управлению (Егоровой Т.В.) направить отчет об исполнении районного бюджета на 1 июля 2021 года в районный Совет депутатов и контрольно-счетную комиссию района.</w:t>
      </w:r>
    </w:p>
    <w:p w:rsidR="009E6791" w:rsidRPr="00265BC4" w:rsidRDefault="00265BC4" w:rsidP="00265BC4">
      <w:pPr>
        <w:ind w:firstLine="708"/>
        <w:contextualSpacing/>
        <w:jc w:val="both"/>
        <w:rPr>
          <w:sz w:val="28"/>
        </w:rPr>
      </w:pPr>
      <w:r>
        <w:rPr>
          <w:sz w:val="28"/>
        </w:rPr>
        <w:t>3</w:t>
      </w:r>
      <w:r w:rsidR="009E6791" w:rsidRPr="00265BC4">
        <w:rPr>
          <w:sz w:val="28"/>
        </w:rPr>
        <w:t>. Постановление вступает в силу со дня подписания.</w:t>
      </w:r>
    </w:p>
    <w:p w:rsidR="00494DDE" w:rsidRDefault="00494DDE" w:rsidP="00494DDE">
      <w:pPr>
        <w:contextualSpacing/>
        <w:jc w:val="both"/>
        <w:rPr>
          <w:sz w:val="28"/>
          <w:szCs w:val="28"/>
        </w:rPr>
      </w:pPr>
    </w:p>
    <w:p w:rsidR="00757A1D" w:rsidRDefault="00757A1D" w:rsidP="00494DDE">
      <w:pPr>
        <w:contextualSpacing/>
        <w:jc w:val="both"/>
        <w:rPr>
          <w:sz w:val="28"/>
          <w:szCs w:val="28"/>
        </w:rPr>
      </w:pPr>
    </w:p>
    <w:p w:rsidR="005353C6" w:rsidRPr="00494DDE" w:rsidRDefault="005353C6" w:rsidP="00494DDE">
      <w:pPr>
        <w:contextualSpacing/>
        <w:jc w:val="both"/>
        <w:rPr>
          <w:sz w:val="28"/>
          <w:szCs w:val="28"/>
        </w:rPr>
      </w:pPr>
    </w:p>
    <w:p w:rsidR="0033293D" w:rsidRDefault="00FE5C6D" w:rsidP="0005443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Дзержинского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7EE8">
        <w:rPr>
          <w:sz w:val="28"/>
          <w:szCs w:val="28"/>
        </w:rPr>
        <w:t>В.Н. Дергунов</w:t>
      </w:r>
    </w:p>
    <w:p w:rsidR="00265BC4" w:rsidRDefault="00265BC4" w:rsidP="0005443E">
      <w:pPr>
        <w:contextualSpacing/>
        <w:jc w:val="both"/>
        <w:rPr>
          <w:sz w:val="28"/>
          <w:szCs w:val="28"/>
        </w:rPr>
      </w:pPr>
    </w:p>
    <w:p w:rsidR="00265BC4" w:rsidRDefault="00265BC4" w:rsidP="0005443E">
      <w:pPr>
        <w:contextualSpacing/>
        <w:jc w:val="both"/>
        <w:rPr>
          <w:sz w:val="28"/>
          <w:szCs w:val="28"/>
        </w:rPr>
      </w:pPr>
    </w:p>
    <w:p w:rsidR="00265BC4" w:rsidRDefault="00265BC4" w:rsidP="0005443E">
      <w:pPr>
        <w:contextualSpacing/>
        <w:jc w:val="both"/>
        <w:rPr>
          <w:sz w:val="28"/>
          <w:szCs w:val="28"/>
        </w:rPr>
      </w:pPr>
    </w:p>
    <w:p w:rsidR="00265BC4" w:rsidRDefault="00265BC4" w:rsidP="0005443E">
      <w:pPr>
        <w:contextualSpacing/>
        <w:jc w:val="both"/>
        <w:rPr>
          <w:szCs w:val="24"/>
        </w:rPr>
        <w:sectPr w:rsidR="00265BC4" w:rsidSect="0005443E">
          <w:headerReference w:type="even" r:id="rId10"/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5BC4" w:rsidRDefault="00265BC4" w:rsidP="00265BC4">
      <w:pPr>
        <w:contextualSpacing/>
        <w:jc w:val="right"/>
        <w:rPr>
          <w:szCs w:val="24"/>
        </w:rPr>
      </w:pPr>
      <w:r>
        <w:rPr>
          <w:szCs w:val="24"/>
        </w:rPr>
        <w:lastRenderedPageBreak/>
        <w:t>Приложение 1</w:t>
      </w:r>
    </w:p>
    <w:p w:rsidR="00265BC4" w:rsidRDefault="00265BC4" w:rsidP="00265BC4">
      <w:pPr>
        <w:contextualSpacing/>
        <w:jc w:val="right"/>
        <w:rPr>
          <w:szCs w:val="24"/>
        </w:rPr>
      </w:pPr>
      <w:r>
        <w:rPr>
          <w:szCs w:val="24"/>
        </w:rPr>
        <w:t>к постановлению администрации района</w:t>
      </w:r>
    </w:p>
    <w:p w:rsidR="00265BC4" w:rsidRDefault="00265BC4" w:rsidP="00265BC4">
      <w:pPr>
        <w:contextualSpacing/>
        <w:jc w:val="right"/>
        <w:rPr>
          <w:szCs w:val="24"/>
        </w:rPr>
      </w:pPr>
      <w:r>
        <w:rPr>
          <w:szCs w:val="24"/>
        </w:rPr>
        <w:t>от 19.07.2021 № 494-п</w:t>
      </w:r>
    </w:p>
    <w:p w:rsidR="00265BC4" w:rsidRDefault="00265BC4" w:rsidP="0005443E">
      <w:pPr>
        <w:contextualSpacing/>
        <w:jc w:val="both"/>
        <w:rPr>
          <w:szCs w:val="24"/>
        </w:rPr>
      </w:pPr>
    </w:p>
    <w:p w:rsidR="00265BC4" w:rsidRDefault="00265BC4" w:rsidP="0005443E">
      <w:pPr>
        <w:contextualSpacing/>
        <w:jc w:val="both"/>
        <w:rPr>
          <w:szCs w:val="24"/>
        </w:rPr>
      </w:pPr>
    </w:p>
    <w:p w:rsidR="00265BC4" w:rsidRDefault="00265BC4" w:rsidP="0005443E">
      <w:pPr>
        <w:contextualSpacing/>
        <w:jc w:val="both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2889"/>
        <w:gridCol w:w="1926"/>
        <w:gridCol w:w="876"/>
        <w:gridCol w:w="1463"/>
        <w:gridCol w:w="1422"/>
      </w:tblGrid>
      <w:tr w:rsidR="00265BC4" w:rsidRPr="00265BC4" w:rsidTr="00265BC4">
        <w:trPr>
          <w:trHeight w:val="255"/>
        </w:trPr>
        <w:tc>
          <w:tcPr>
            <w:tcW w:w="31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sz w:val="20"/>
                <w:szCs w:val="24"/>
              </w:rPr>
            </w:pPr>
          </w:p>
        </w:tc>
        <w:tc>
          <w:tcPr>
            <w:tcW w:w="4681" w:type="pct"/>
            <w:gridSpan w:val="5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Cs w:val="24"/>
              </w:rPr>
            </w:pPr>
            <w:r w:rsidRPr="00265BC4">
              <w:rPr>
                <w:b/>
                <w:bCs/>
                <w:color w:val="000000"/>
                <w:szCs w:val="24"/>
              </w:rPr>
              <w:t>Доходы районного бюджета</w:t>
            </w:r>
          </w:p>
        </w:tc>
      </w:tr>
      <w:tr w:rsidR="00265BC4" w:rsidRPr="00265BC4" w:rsidTr="00265BC4">
        <w:trPr>
          <w:trHeight w:val="263"/>
        </w:trPr>
        <w:tc>
          <w:tcPr>
            <w:tcW w:w="31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265BC4" w:rsidRPr="00265BC4" w:rsidTr="00265BC4">
        <w:trPr>
          <w:trHeight w:val="274"/>
        </w:trPr>
        <w:tc>
          <w:tcPr>
            <w:tcW w:w="31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565" w:type="pct"/>
            <w:gridSpan w:val="3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Cs w:val="24"/>
              </w:rPr>
            </w:pPr>
            <w:r w:rsidRPr="00265BC4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65BC4">
              <w:rPr>
                <w:szCs w:val="24"/>
              </w:rPr>
              <w:t>руб.</w:t>
            </w:r>
          </w:p>
        </w:tc>
      </w:tr>
      <w:tr w:rsidR="00265BC4" w:rsidRPr="00265BC4" w:rsidTr="00265BC4">
        <w:trPr>
          <w:trHeight w:val="293"/>
        </w:trPr>
        <w:tc>
          <w:tcPr>
            <w:tcW w:w="319" w:type="pct"/>
            <w:vMerge w:val="restar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№п/п</w:t>
            </w:r>
          </w:p>
        </w:tc>
        <w:tc>
          <w:tcPr>
            <w:tcW w:w="1880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Наименование показателя</w:t>
            </w:r>
          </w:p>
        </w:tc>
        <w:tc>
          <w:tcPr>
            <w:tcW w:w="1014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Код источника финансирования по бюджетной классификации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План на 2020 год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Исполнение на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% исполнения</w:t>
            </w:r>
          </w:p>
        </w:tc>
      </w:tr>
      <w:tr w:rsidR="00265BC4" w:rsidRPr="00265BC4" w:rsidTr="00265BC4">
        <w:trPr>
          <w:trHeight w:val="315"/>
        </w:trPr>
        <w:tc>
          <w:tcPr>
            <w:tcW w:w="319" w:type="pct"/>
            <w:vMerge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880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</w:t>
            </w:r>
          </w:p>
        </w:tc>
        <w:tc>
          <w:tcPr>
            <w:tcW w:w="1014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01.04.2021г.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</w:t>
            </w:r>
          </w:p>
        </w:tc>
      </w:tr>
      <w:tr w:rsidR="00265BC4" w:rsidRPr="00265BC4" w:rsidTr="00265BC4">
        <w:trPr>
          <w:trHeight w:val="315"/>
        </w:trPr>
        <w:tc>
          <w:tcPr>
            <w:tcW w:w="31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1</w:t>
            </w:r>
          </w:p>
        </w:tc>
        <w:tc>
          <w:tcPr>
            <w:tcW w:w="1880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2</w:t>
            </w:r>
          </w:p>
        </w:tc>
        <w:tc>
          <w:tcPr>
            <w:tcW w:w="1014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3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6</w:t>
            </w:r>
          </w:p>
        </w:tc>
      </w:tr>
      <w:tr w:rsidR="00265BC4" w:rsidRPr="00265BC4" w:rsidTr="00265BC4">
        <w:trPr>
          <w:trHeight w:val="31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1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Доходы бюджета - Всего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Х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788 735 139,19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349 347 143,01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44,29</w:t>
            </w:r>
          </w:p>
        </w:tc>
      </w:tr>
      <w:tr w:rsidR="00265BC4" w:rsidRPr="00265BC4" w:rsidTr="00265BC4">
        <w:trPr>
          <w:trHeight w:val="630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2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 xml:space="preserve">          в том числе: </w:t>
            </w:r>
            <w:r w:rsidRPr="00265BC4">
              <w:rPr>
                <w:color w:val="000000"/>
                <w:szCs w:val="24"/>
              </w:rPr>
              <w:br/>
              <w:t>НАЛОГОВЫЕ И НЕНАЛОГОВЫЕ ДОХОДЫ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000 1 00 00000 00 0000 000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65 478 649,00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39 760 003,70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60,72</w:t>
            </w:r>
          </w:p>
        </w:tc>
      </w:tr>
      <w:tr w:rsidR="00265BC4" w:rsidRPr="00265BC4" w:rsidTr="00265BC4">
        <w:trPr>
          <w:trHeight w:val="31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3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НАЛОГИ НА ПРИБЫЛЬ, ДОХОДЫ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000 1 01 00000 00 0000 000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37 214 955,00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17 117 547,71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46,00</w:t>
            </w:r>
          </w:p>
        </w:tc>
      </w:tr>
      <w:tr w:rsidR="00265BC4" w:rsidRPr="00265BC4" w:rsidTr="00265BC4">
        <w:trPr>
          <w:trHeight w:val="31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4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Налог на прибыль организаций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000 1 01 01000 00 0000 110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192 400,00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21 448,16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11,15</w:t>
            </w:r>
          </w:p>
        </w:tc>
      </w:tr>
      <w:tr w:rsidR="00265BC4" w:rsidRPr="00265BC4" w:rsidTr="00265BC4">
        <w:trPr>
          <w:trHeight w:val="94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5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 xml:space="preserve">Налог на прибыль организаций, зачисляемый в бюджеты бюджетной системы Российской Федерации по соответствующим ставкам 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000 1 01 01010 00 0000 110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192 400,00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21 448,16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11,15</w:t>
            </w:r>
          </w:p>
        </w:tc>
      </w:tr>
      <w:tr w:rsidR="00265BC4" w:rsidRPr="00265BC4" w:rsidTr="00265BC4">
        <w:trPr>
          <w:trHeight w:val="1260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6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000 1 01 01012 02 0000 110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192 400,00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21 448,16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11,15</w:t>
            </w:r>
          </w:p>
        </w:tc>
      </w:tr>
      <w:tr w:rsidR="00265BC4" w:rsidRPr="00265BC4" w:rsidTr="00265BC4">
        <w:trPr>
          <w:trHeight w:val="31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7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Налог на доходы физических лиц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000 1 01 02000 01 0000 110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37 022 555,00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17 096 099,55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46,18</w:t>
            </w:r>
          </w:p>
        </w:tc>
      </w:tr>
      <w:tr w:rsidR="00265BC4" w:rsidRPr="00265BC4" w:rsidTr="00265BC4">
        <w:trPr>
          <w:trHeight w:val="1890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8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r w:rsidRPr="00265BC4">
              <w:rPr>
                <w:color w:val="000000"/>
                <w:szCs w:val="24"/>
              </w:rPr>
              <w:lastRenderedPageBreak/>
              <w:t>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lastRenderedPageBreak/>
              <w:t>000 1 01 02010 01 0000 110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36 604 464,00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16 978 901,06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46,38</w:t>
            </w:r>
          </w:p>
        </w:tc>
      </w:tr>
      <w:tr w:rsidR="00265BC4" w:rsidRPr="00265BC4" w:rsidTr="00265BC4">
        <w:trPr>
          <w:trHeight w:val="283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9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000 1 01 02020 01 0000 110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12 154,00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7 699,46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63,35</w:t>
            </w:r>
          </w:p>
        </w:tc>
      </w:tr>
      <w:tr w:rsidR="00265BC4" w:rsidRPr="00265BC4" w:rsidTr="00265BC4">
        <w:trPr>
          <w:trHeight w:val="1260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10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000 1 01 02030 01 0000 110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201 187,00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45 949,73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22,84</w:t>
            </w:r>
          </w:p>
        </w:tc>
      </w:tr>
      <w:tr w:rsidR="00265BC4" w:rsidRPr="00265BC4" w:rsidTr="00265BC4">
        <w:trPr>
          <w:trHeight w:val="220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11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000 1 01 02040 01 0000 110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204 750,00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63 549,30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31,04</w:t>
            </w:r>
          </w:p>
        </w:tc>
      </w:tr>
      <w:tr w:rsidR="00265BC4" w:rsidRPr="00265BC4" w:rsidTr="00265BC4">
        <w:trPr>
          <w:trHeight w:val="31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12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НАЛОГИ НА СОВОКУПНЫЙ ДОХОД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000 1 05 00000 00 0000 000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18 299 331,00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19 355 166,10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105,77</w:t>
            </w:r>
          </w:p>
        </w:tc>
      </w:tr>
      <w:tr w:rsidR="00265BC4" w:rsidRPr="00265BC4" w:rsidTr="00265BC4">
        <w:trPr>
          <w:trHeight w:val="630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lastRenderedPageBreak/>
              <w:t>13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000 1 05 01000 00 0000 110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12 182 481,00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12 861 280,13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105,57</w:t>
            </w:r>
          </w:p>
        </w:tc>
      </w:tr>
      <w:tr w:rsidR="00265BC4" w:rsidRPr="00265BC4" w:rsidTr="00265BC4">
        <w:trPr>
          <w:trHeight w:val="94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14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000 1 05 01010 01 0000 110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8 733 870,00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8 031 303,44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91,96</w:t>
            </w:r>
          </w:p>
        </w:tc>
      </w:tr>
      <w:tr w:rsidR="00265BC4" w:rsidRPr="00265BC4" w:rsidTr="00265BC4">
        <w:trPr>
          <w:trHeight w:val="94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15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000 1 05 01011 01 0000 110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8 733 870,00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8 031 177,44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91,95</w:t>
            </w:r>
          </w:p>
        </w:tc>
      </w:tr>
      <w:tr w:rsidR="00265BC4" w:rsidRPr="00265BC4" w:rsidTr="00265BC4">
        <w:trPr>
          <w:trHeight w:val="1260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16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Налог, взимаемый с налогоплательщиков, выбравших в качестве объекта налогообложения  доходы (за налоговые периоды, истекшие до 1 января 2011 года)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000 1 05 01012 01 0000 110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126,00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0,00</w:t>
            </w:r>
          </w:p>
        </w:tc>
      </w:tr>
      <w:tr w:rsidR="00265BC4" w:rsidRPr="00265BC4" w:rsidTr="00265BC4">
        <w:trPr>
          <w:trHeight w:val="94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17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000 1 05 01020 01 0000 110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3 448 611,00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4 829 976,69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140,06</w:t>
            </w:r>
          </w:p>
        </w:tc>
      </w:tr>
      <w:tr w:rsidR="00265BC4" w:rsidRPr="00265BC4" w:rsidTr="00265BC4">
        <w:trPr>
          <w:trHeight w:val="157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18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000 1 05 01021 01 0000 110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3 448 611,00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4 829 976,69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140,06</w:t>
            </w:r>
          </w:p>
        </w:tc>
      </w:tr>
      <w:tr w:rsidR="00265BC4" w:rsidRPr="00265BC4" w:rsidTr="00265BC4">
        <w:trPr>
          <w:trHeight w:val="630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19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000 1 05 02000 02 0000 110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1 081 000,00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1 102 744,82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102,01</w:t>
            </w:r>
          </w:p>
        </w:tc>
      </w:tr>
      <w:tr w:rsidR="00265BC4" w:rsidRPr="00265BC4" w:rsidTr="00265BC4">
        <w:trPr>
          <w:trHeight w:val="630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20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000 1 05 02010 02 0000 110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1 081 000,00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1 111 104,56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102,78</w:t>
            </w:r>
          </w:p>
        </w:tc>
      </w:tr>
      <w:tr w:rsidR="00265BC4" w:rsidRPr="00265BC4" w:rsidTr="00265BC4">
        <w:trPr>
          <w:trHeight w:val="94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lastRenderedPageBreak/>
              <w:t>21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000 1 05 02020 02 0000 110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-8 359,74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0,00</w:t>
            </w:r>
          </w:p>
        </w:tc>
      </w:tr>
      <w:tr w:rsidR="00265BC4" w:rsidRPr="00265BC4" w:rsidTr="00265BC4">
        <w:trPr>
          <w:trHeight w:val="31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22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Единый сельскохозяйственный налог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000 1 05 03000 01 0000 110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3 025 750,00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3 025 754,35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100,00</w:t>
            </w:r>
          </w:p>
        </w:tc>
      </w:tr>
      <w:tr w:rsidR="00265BC4" w:rsidRPr="00265BC4" w:rsidTr="00265BC4">
        <w:trPr>
          <w:trHeight w:val="31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23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Единый сельскохозяйственный налог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000 1 05 03010 01 0000 110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3 025 750,00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3 025 754,35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100,00</w:t>
            </w:r>
          </w:p>
        </w:tc>
      </w:tr>
      <w:tr w:rsidR="00265BC4" w:rsidRPr="00265BC4" w:rsidTr="00265BC4">
        <w:trPr>
          <w:trHeight w:val="630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24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000 1 05 04000 02 0000 110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2 010 100,00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2 365 386,80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117,68</w:t>
            </w:r>
          </w:p>
        </w:tc>
      </w:tr>
      <w:tr w:rsidR="00265BC4" w:rsidRPr="00265BC4" w:rsidTr="00265BC4">
        <w:trPr>
          <w:trHeight w:val="94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25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000 1 05 04020 02 0000 110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2 010 100,00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2 365 386,80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117,68</w:t>
            </w:r>
          </w:p>
        </w:tc>
      </w:tr>
      <w:tr w:rsidR="00265BC4" w:rsidRPr="00265BC4" w:rsidTr="00265BC4">
        <w:trPr>
          <w:trHeight w:val="31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26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ГОСУДАРСТВЕННАЯ ПОШЛИНА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000 1 08 00000 00 0000 000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1 410 000,00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940 978,73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66,74</w:t>
            </w:r>
          </w:p>
        </w:tc>
      </w:tr>
      <w:tr w:rsidR="00265BC4" w:rsidRPr="00265BC4" w:rsidTr="00265BC4">
        <w:trPr>
          <w:trHeight w:val="94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27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000 1 08 03000 01 0000 110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1 410 000,00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940 978,73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66,74</w:t>
            </w:r>
          </w:p>
        </w:tc>
      </w:tr>
      <w:tr w:rsidR="00265BC4" w:rsidRPr="00265BC4" w:rsidTr="00265BC4">
        <w:trPr>
          <w:trHeight w:val="1260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28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000 1 08 03010 01 0000 110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1 410 000,00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940 978,73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66,74</w:t>
            </w:r>
          </w:p>
        </w:tc>
      </w:tr>
      <w:tr w:rsidR="00265BC4" w:rsidRPr="00265BC4" w:rsidTr="00265BC4">
        <w:trPr>
          <w:trHeight w:val="94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29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000 1 11 00000 00 0000 000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7 800 128,00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1 920 147,20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24,62</w:t>
            </w:r>
          </w:p>
        </w:tc>
      </w:tr>
      <w:tr w:rsidR="00265BC4" w:rsidRPr="00265BC4" w:rsidTr="00265BC4">
        <w:trPr>
          <w:trHeight w:val="220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lastRenderedPageBreak/>
              <w:t>30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000 1 11 05000 00 0000 120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7 750 128,00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1 920 147,20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24,78</w:t>
            </w:r>
          </w:p>
        </w:tc>
      </w:tr>
      <w:tr w:rsidR="00265BC4" w:rsidRPr="00265BC4" w:rsidTr="00265BC4">
        <w:trPr>
          <w:trHeight w:val="157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31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000 1 11 05010 00 0000 120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5 300 000,00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1 066 087,10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20,11</w:t>
            </w:r>
          </w:p>
        </w:tc>
      </w:tr>
      <w:tr w:rsidR="00265BC4" w:rsidRPr="00265BC4" w:rsidTr="00265BC4">
        <w:trPr>
          <w:trHeight w:val="220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32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000 1 11 05013 05 0000 120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5 300 000,00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1 066 087,10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20,11</w:t>
            </w:r>
          </w:p>
        </w:tc>
      </w:tr>
      <w:tr w:rsidR="00265BC4" w:rsidRPr="00265BC4" w:rsidTr="00265BC4">
        <w:trPr>
          <w:trHeight w:val="220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33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</w:t>
            </w:r>
            <w:r w:rsidRPr="00265BC4">
              <w:rPr>
                <w:color w:val="000000"/>
                <w:szCs w:val="24"/>
              </w:rPr>
              <w:lastRenderedPageBreak/>
              <w:t>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lastRenderedPageBreak/>
              <w:t>000 1 11 05020 00 0000 120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2 090 000,00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690 687,46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33,05</w:t>
            </w:r>
          </w:p>
        </w:tc>
      </w:tr>
      <w:tr w:rsidR="00265BC4" w:rsidRPr="00265BC4" w:rsidTr="00265BC4">
        <w:trPr>
          <w:trHeight w:val="1890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34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000 1 11 05025 05 0000 120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2 090 000,00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690 687,46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33,05</w:t>
            </w:r>
          </w:p>
        </w:tc>
      </w:tr>
      <w:tr w:rsidR="00265BC4" w:rsidRPr="00265BC4" w:rsidTr="00265BC4">
        <w:trPr>
          <w:trHeight w:val="94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35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000 1 11 05070 00 0000 120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360 128,00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163 372,64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45,37</w:t>
            </w:r>
          </w:p>
        </w:tc>
      </w:tr>
      <w:tr w:rsidR="00265BC4" w:rsidRPr="00265BC4" w:rsidTr="00265BC4">
        <w:trPr>
          <w:trHeight w:val="94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36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000 1 11 05075 05 0000 120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360 128,00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163 372,64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45,37</w:t>
            </w:r>
          </w:p>
        </w:tc>
      </w:tr>
      <w:tr w:rsidR="00265BC4" w:rsidRPr="00265BC4" w:rsidTr="00265BC4">
        <w:trPr>
          <w:trHeight w:val="630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37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000 1 11 07000 00 0000 120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50 000,00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0,00</w:t>
            </w:r>
          </w:p>
        </w:tc>
      </w:tr>
      <w:tr w:rsidR="00265BC4" w:rsidRPr="00265BC4" w:rsidTr="00265BC4">
        <w:trPr>
          <w:trHeight w:val="1260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38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000 1 11 07010 00 0000 120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50 000,00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0,00</w:t>
            </w:r>
          </w:p>
        </w:tc>
      </w:tr>
      <w:tr w:rsidR="00265BC4" w:rsidRPr="00265BC4" w:rsidTr="00265BC4">
        <w:trPr>
          <w:trHeight w:val="157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lastRenderedPageBreak/>
              <w:t>39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000 1 11 07015 05 0000 120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50 000,00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0,00</w:t>
            </w:r>
          </w:p>
        </w:tc>
      </w:tr>
      <w:tr w:rsidR="00265BC4" w:rsidRPr="00265BC4" w:rsidTr="00265BC4">
        <w:trPr>
          <w:trHeight w:val="630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40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000 1 12 00000 00 0000 000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188 000,00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85 664,67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45,57</w:t>
            </w:r>
          </w:p>
        </w:tc>
      </w:tr>
      <w:tr w:rsidR="00265BC4" w:rsidRPr="00265BC4" w:rsidTr="00265BC4">
        <w:trPr>
          <w:trHeight w:val="630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41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000 1 12 01000 01 0000 120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188 000,00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85 664,67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45,57</w:t>
            </w:r>
          </w:p>
        </w:tc>
      </w:tr>
      <w:tr w:rsidR="00265BC4" w:rsidRPr="00265BC4" w:rsidTr="00265BC4">
        <w:trPr>
          <w:trHeight w:val="630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42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000 1 12 01010 01 0000 120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78 000,00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23 443,40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30,06</w:t>
            </w:r>
          </w:p>
        </w:tc>
      </w:tr>
      <w:tr w:rsidR="00265BC4" w:rsidRPr="00265BC4" w:rsidTr="00265BC4">
        <w:trPr>
          <w:trHeight w:val="630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43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000 1 12 01030 01 0000 120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10 000,00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0,00</w:t>
            </w:r>
          </w:p>
        </w:tc>
      </w:tr>
      <w:tr w:rsidR="00265BC4" w:rsidRPr="00265BC4" w:rsidTr="00265BC4">
        <w:trPr>
          <w:trHeight w:val="630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44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000 1 12 01040 01 0000 120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80 000,00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62 221,27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77,78</w:t>
            </w:r>
          </w:p>
        </w:tc>
      </w:tr>
      <w:tr w:rsidR="00265BC4" w:rsidRPr="00265BC4" w:rsidTr="00265BC4">
        <w:trPr>
          <w:trHeight w:val="31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45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Плата за размещение отходов производства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000 1 12 01041 01 0000 120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79 000,00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62 060,57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78,56</w:t>
            </w:r>
          </w:p>
        </w:tc>
      </w:tr>
      <w:tr w:rsidR="00265BC4" w:rsidRPr="00265BC4" w:rsidTr="00265BC4">
        <w:trPr>
          <w:trHeight w:val="630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46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000 1 12 01042 01 0000 120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1 000,00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160,70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16,07</w:t>
            </w:r>
          </w:p>
        </w:tc>
      </w:tr>
      <w:tr w:rsidR="00265BC4" w:rsidRPr="00265BC4" w:rsidTr="00265BC4">
        <w:trPr>
          <w:trHeight w:val="1260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47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Плата за выбросы загрязняющих веществ, образующихся при сжигании на факельных  установках и (или) рассеивании попутного нефтяного газа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000 1 12 01070 01 0000 120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20 000,00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0,00</w:t>
            </w:r>
          </w:p>
        </w:tc>
      </w:tr>
      <w:tr w:rsidR="00265BC4" w:rsidRPr="00265BC4" w:rsidTr="00265BC4">
        <w:trPr>
          <w:trHeight w:val="630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48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000 1 13 00000 00 0000 000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186 035,00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36 619,09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19,68</w:t>
            </w:r>
          </w:p>
        </w:tc>
      </w:tr>
      <w:tr w:rsidR="00265BC4" w:rsidRPr="00265BC4" w:rsidTr="00265BC4">
        <w:trPr>
          <w:trHeight w:val="31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49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Доходы от компенсации затрат государства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000 1 13 02000 00 0000 130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186 035,00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36 619,09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19,68</w:t>
            </w:r>
          </w:p>
        </w:tc>
      </w:tr>
      <w:tr w:rsidR="00265BC4" w:rsidRPr="00265BC4" w:rsidTr="00265BC4">
        <w:trPr>
          <w:trHeight w:val="94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50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 xml:space="preserve">Доходы, поступающие в порядке возмещения расходов, понесенных в </w:t>
            </w:r>
            <w:r w:rsidRPr="00265BC4">
              <w:rPr>
                <w:color w:val="000000"/>
                <w:szCs w:val="24"/>
              </w:rPr>
              <w:lastRenderedPageBreak/>
              <w:t>связи с эксплуатацией имущества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lastRenderedPageBreak/>
              <w:t>000 1 13 02060 00 0000 130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186 035,00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36 619,09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19,68</w:t>
            </w:r>
          </w:p>
        </w:tc>
      </w:tr>
      <w:tr w:rsidR="00265BC4" w:rsidRPr="00265BC4" w:rsidTr="00265BC4">
        <w:trPr>
          <w:trHeight w:val="94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51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000 1 13 02065 05 0000 130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186 035,00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36 619,09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19,68</w:t>
            </w:r>
          </w:p>
        </w:tc>
      </w:tr>
      <w:tr w:rsidR="00265BC4" w:rsidRPr="00265BC4" w:rsidTr="00265BC4">
        <w:trPr>
          <w:trHeight w:val="630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52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000 1 14 00000 00 0000 000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250 000,00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352 876,99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141,15</w:t>
            </w:r>
          </w:p>
        </w:tc>
      </w:tr>
      <w:tr w:rsidR="00265BC4" w:rsidRPr="00265BC4" w:rsidTr="00265BC4">
        <w:trPr>
          <w:trHeight w:val="1890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53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000 1 14 02000 00 0000 000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50 000,00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180 000,00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360,00</w:t>
            </w:r>
          </w:p>
        </w:tc>
      </w:tr>
      <w:tr w:rsidR="00265BC4" w:rsidRPr="00265BC4" w:rsidTr="00265BC4">
        <w:trPr>
          <w:trHeight w:val="2520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54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Доходы от реализации имущества, находящегося в собственности муниципальных районов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000 1 14 02050 05 0000 410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180 000,00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0,00</w:t>
            </w:r>
          </w:p>
        </w:tc>
      </w:tr>
      <w:tr w:rsidR="00265BC4" w:rsidRPr="00265BC4" w:rsidTr="00265BC4">
        <w:trPr>
          <w:trHeight w:val="2520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lastRenderedPageBreak/>
              <w:t>55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000 1 14 02053 05 0000 410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180 000,00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0,00</w:t>
            </w:r>
          </w:p>
        </w:tc>
      </w:tr>
      <w:tr w:rsidR="00265BC4" w:rsidRPr="00265BC4" w:rsidTr="00265BC4">
        <w:trPr>
          <w:trHeight w:val="2520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56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000 1 14 02050 05 0000 440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50 000,00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0,00</w:t>
            </w:r>
          </w:p>
        </w:tc>
      </w:tr>
      <w:tr w:rsidR="00265BC4" w:rsidRPr="00265BC4" w:rsidTr="00265BC4">
        <w:trPr>
          <w:trHeight w:val="2520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57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000 1 14 02053 05 0000 440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50 000,00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0,00</w:t>
            </w:r>
          </w:p>
        </w:tc>
      </w:tr>
      <w:tr w:rsidR="00265BC4" w:rsidRPr="00265BC4" w:rsidTr="00265BC4">
        <w:trPr>
          <w:trHeight w:val="94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lastRenderedPageBreak/>
              <w:t>58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000 1 14 06000 00 0000 430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200 000,00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172 876,99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86,44</w:t>
            </w:r>
          </w:p>
        </w:tc>
      </w:tr>
      <w:tr w:rsidR="00265BC4" w:rsidRPr="00265BC4" w:rsidTr="00265BC4">
        <w:trPr>
          <w:trHeight w:val="94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59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 xml:space="preserve"> Доходы     от    продажи    земельных    участков,                              государственная  собственность  на   которые   не                              разграничена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000 1 14 06010 00 0000 430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200 000,00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172 876,99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86,44</w:t>
            </w:r>
          </w:p>
        </w:tc>
      </w:tr>
      <w:tr w:rsidR="00265BC4" w:rsidRPr="00265BC4" w:rsidTr="00265BC4">
        <w:trPr>
          <w:trHeight w:val="157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60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000 1 14 06013 05 0000 430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200 000,00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172 876,99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86,44</w:t>
            </w:r>
          </w:p>
        </w:tc>
      </w:tr>
      <w:tr w:rsidR="00265BC4" w:rsidRPr="00265BC4" w:rsidTr="00265BC4">
        <w:trPr>
          <w:trHeight w:val="31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61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ШТРАФЫ, САНКЦИИ, ВОЗМЕЩЕНИЕ УЩЕРБА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000 1 16 00000 00 0000 000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130 200,00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-21 638,50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-16,62</w:t>
            </w:r>
          </w:p>
        </w:tc>
      </w:tr>
      <w:tr w:rsidR="00265BC4" w:rsidRPr="00265BC4" w:rsidTr="00265BC4">
        <w:trPr>
          <w:trHeight w:val="94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62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000 1 16 01000 01 0000 140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62 000,00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69 102,41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111,46</w:t>
            </w:r>
          </w:p>
        </w:tc>
      </w:tr>
      <w:tr w:rsidR="00265BC4" w:rsidRPr="00265BC4" w:rsidTr="00265BC4">
        <w:trPr>
          <w:trHeight w:val="157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63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000 1 16 01050 01 0000 140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1 000,00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5 872,43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587,24</w:t>
            </w:r>
          </w:p>
        </w:tc>
      </w:tr>
      <w:tr w:rsidR="00265BC4" w:rsidRPr="00265BC4" w:rsidTr="00265BC4">
        <w:trPr>
          <w:trHeight w:val="220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64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</w:t>
            </w:r>
            <w:r w:rsidRPr="00265BC4">
              <w:rPr>
                <w:color w:val="000000"/>
                <w:szCs w:val="24"/>
              </w:rPr>
              <w:lastRenderedPageBreak/>
              <w:t>комиссиями по делам несовершеннолетних и защите их прав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lastRenderedPageBreak/>
              <w:t>000 1 16 01053 01 0000 140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1 000,00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5 872,43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587,24</w:t>
            </w:r>
          </w:p>
        </w:tc>
      </w:tr>
      <w:tr w:rsidR="00265BC4" w:rsidRPr="00265BC4" w:rsidTr="00265BC4">
        <w:trPr>
          <w:trHeight w:val="220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65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000 1 16 01060 01 0000 140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2 000,00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6 779,02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338,95</w:t>
            </w:r>
          </w:p>
        </w:tc>
      </w:tr>
      <w:tr w:rsidR="00265BC4" w:rsidRPr="00265BC4" w:rsidTr="00265BC4">
        <w:trPr>
          <w:trHeight w:val="283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66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000 1 16 01063 01 0000 140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2 000,00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6 779,02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338,95</w:t>
            </w:r>
          </w:p>
        </w:tc>
      </w:tr>
      <w:tr w:rsidR="00265BC4" w:rsidRPr="00265BC4" w:rsidTr="00265BC4">
        <w:trPr>
          <w:trHeight w:val="157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67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000 1 16 01070 01 0000 140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1 000,00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8 100,00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810,00</w:t>
            </w:r>
          </w:p>
        </w:tc>
      </w:tr>
      <w:tr w:rsidR="00265BC4" w:rsidRPr="00265BC4" w:rsidTr="00265BC4">
        <w:trPr>
          <w:trHeight w:val="220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lastRenderedPageBreak/>
              <w:t>68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000 1 16 01073 01 0000 140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1 000,00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8 100,00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810,00</w:t>
            </w:r>
          </w:p>
        </w:tc>
      </w:tr>
      <w:tr w:rsidR="00265BC4" w:rsidRPr="00265BC4" w:rsidTr="00265BC4">
        <w:trPr>
          <w:trHeight w:val="157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69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000 1 16 01080 01 0000 140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10 000,00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8 000,00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80,00</w:t>
            </w:r>
          </w:p>
        </w:tc>
      </w:tr>
      <w:tr w:rsidR="00265BC4" w:rsidRPr="00265BC4" w:rsidTr="00265BC4">
        <w:trPr>
          <w:trHeight w:val="220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70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000 1 16 01083 01 0000 140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10 000,00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8 000,00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80,00</w:t>
            </w:r>
          </w:p>
        </w:tc>
      </w:tr>
      <w:tr w:rsidR="00265BC4" w:rsidRPr="00265BC4" w:rsidTr="00265BC4">
        <w:trPr>
          <w:trHeight w:val="1890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71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</w:t>
            </w:r>
            <w:r w:rsidRPr="00265BC4">
              <w:rPr>
                <w:color w:val="000000"/>
                <w:szCs w:val="24"/>
              </w:rPr>
              <w:lastRenderedPageBreak/>
              <w:t>деятельности и деятельности саморегулируемых организаций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lastRenderedPageBreak/>
              <w:t>000 1 16 01140 01 0000 140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5 000,00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13 133,82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262,68</w:t>
            </w:r>
          </w:p>
        </w:tc>
      </w:tr>
      <w:tr w:rsidR="00265BC4" w:rsidRPr="00265BC4" w:rsidTr="00265BC4">
        <w:trPr>
          <w:trHeight w:val="2520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72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000 1 16 01143 01 0000 140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5 000,00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13 133,82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262,68</w:t>
            </w:r>
          </w:p>
        </w:tc>
      </w:tr>
      <w:tr w:rsidR="00265BC4" w:rsidRPr="00265BC4" w:rsidTr="00265BC4">
        <w:trPr>
          <w:trHeight w:val="1890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73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000 1 16 01150 01 0000 140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3 000,00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3 900,00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130,00</w:t>
            </w:r>
          </w:p>
        </w:tc>
      </w:tr>
      <w:tr w:rsidR="00265BC4" w:rsidRPr="00265BC4" w:rsidTr="00265BC4">
        <w:trPr>
          <w:trHeight w:val="3150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74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</w:t>
            </w:r>
            <w:r w:rsidRPr="00265BC4">
              <w:rPr>
                <w:color w:val="000000"/>
                <w:szCs w:val="24"/>
              </w:rPr>
              <w:lastRenderedPageBreak/>
              <w:t>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lastRenderedPageBreak/>
              <w:t>000 1 16 01153 01 0000 140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3 000,00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3 900,00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130,00</w:t>
            </w:r>
          </w:p>
        </w:tc>
      </w:tr>
      <w:tr w:rsidR="00265BC4" w:rsidRPr="00265BC4" w:rsidTr="00265BC4">
        <w:trPr>
          <w:trHeight w:val="157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75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000 1 16 01170 01 0000 140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250,00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0,00</w:t>
            </w:r>
          </w:p>
        </w:tc>
      </w:tr>
      <w:tr w:rsidR="00265BC4" w:rsidRPr="00265BC4" w:rsidTr="00265BC4">
        <w:trPr>
          <w:trHeight w:val="220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76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000 1 16 01173 01 0000 140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250,00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0,00</w:t>
            </w:r>
          </w:p>
        </w:tc>
      </w:tr>
      <w:tr w:rsidR="00265BC4" w:rsidRPr="00265BC4" w:rsidTr="00265BC4">
        <w:trPr>
          <w:trHeight w:val="157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77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000 1 16 01190 01 0000 140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30 000,00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7 595,63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25,32</w:t>
            </w:r>
          </w:p>
        </w:tc>
      </w:tr>
      <w:tr w:rsidR="00265BC4" w:rsidRPr="00265BC4" w:rsidTr="00265BC4">
        <w:trPr>
          <w:trHeight w:val="220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lastRenderedPageBreak/>
              <w:t>78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000 1 16 01193 01 0000 140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30 000,00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7 595,63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25,32</w:t>
            </w:r>
          </w:p>
        </w:tc>
      </w:tr>
      <w:tr w:rsidR="00265BC4" w:rsidRPr="00265BC4" w:rsidTr="00265BC4">
        <w:trPr>
          <w:trHeight w:val="1890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79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000 1 16 01200 01 0000 140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10 000,00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15 471,51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154,72</w:t>
            </w:r>
          </w:p>
        </w:tc>
      </w:tr>
      <w:tr w:rsidR="00265BC4" w:rsidRPr="00265BC4" w:rsidTr="00265BC4">
        <w:trPr>
          <w:trHeight w:val="2520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80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000 1 16 01203 01 0000 140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10 000,00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15 471,51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154,72</w:t>
            </w:r>
          </w:p>
        </w:tc>
      </w:tr>
      <w:tr w:rsidR="00265BC4" w:rsidRPr="00265BC4" w:rsidTr="00265BC4">
        <w:trPr>
          <w:trHeight w:val="630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81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000 1 16 10000 00 0000 140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28 200,00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-193 355,98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-685,66</w:t>
            </w:r>
          </w:p>
        </w:tc>
      </w:tr>
      <w:tr w:rsidR="00265BC4" w:rsidRPr="00265BC4" w:rsidTr="00265BC4">
        <w:trPr>
          <w:trHeight w:val="1890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lastRenderedPageBreak/>
              <w:t>82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000 1 16 10120 00 0000 140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28 200,00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-193 355,98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-685,66</w:t>
            </w:r>
          </w:p>
        </w:tc>
      </w:tr>
      <w:tr w:rsidR="00265BC4" w:rsidRPr="00265BC4" w:rsidTr="00265BC4">
        <w:trPr>
          <w:trHeight w:val="157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83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000 1 16 10123 01 0000 140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28 200,00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-192 655,98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-683,18</w:t>
            </w:r>
          </w:p>
        </w:tc>
      </w:tr>
      <w:tr w:rsidR="00265BC4" w:rsidRPr="00265BC4" w:rsidTr="00265BC4">
        <w:trPr>
          <w:trHeight w:val="1890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84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000 1 16 10129 01 0000 140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-700,00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0,00</w:t>
            </w:r>
          </w:p>
        </w:tc>
      </w:tr>
      <w:tr w:rsidR="00265BC4" w:rsidRPr="00265BC4" w:rsidTr="00265BC4">
        <w:trPr>
          <w:trHeight w:val="31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85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Платежи, уплачиваемые в целях возмещения вреда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000 1 16 11000 01 0000 140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40 000,00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102 615,07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256,54</w:t>
            </w:r>
          </w:p>
        </w:tc>
      </w:tr>
      <w:tr w:rsidR="00265BC4" w:rsidRPr="00265BC4" w:rsidTr="00265BC4">
        <w:trPr>
          <w:trHeight w:val="283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lastRenderedPageBreak/>
              <w:t>86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000 1 16 11050 01 0000 140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40 000,00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102 615,07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256,54</w:t>
            </w:r>
          </w:p>
        </w:tc>
      </w:tr>
      <w:tr w:rsidR="00265BC4" w:rsidRPr="00265BC4" w:rsidTr="00265BC4">
        <w:trPr>
          <w:trHeight w:val="31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87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ПРОЧИЕ НЕНАЛОГОВЫЕ ДОХОДЫ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000 1 17 00000 00 0000 000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-27 358,29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0,00</w:t>
            </w:r>
          </w:p>
        </w:tc>
      </w:tr>
      <w:tr w:rsidR="00265BC4" w:rsidRPr="00265BC4" w:rsidTr="00265BC4">
        <w:trPr>
          <w:trHeight w:val="31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88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Невыясненные поступления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000 1 17 01000 00 0000 180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-27 358,29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0,00</w:t>
            </w:r>
          </w:p>
        </w:tc>
      </w:tr>
      <w:tr w:rsidR="00265BC4" w:rsidRPr="00265BC4" w:rsidTr="00265BC4">
        <w:trPr>
          <w:trHeight w:val="630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89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000 1 17 01050 05 0000 180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-27 358,29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0,00</w:t>
            </w:r>
          </w:p>
        </w:tc>
      </w:tr>
      <w:tr w:rsidR="00265BC4" w:rsidRPr="00265BC4" w:rsidTr="00265BC4">
        <w:trPr>
          <w:trHeight w:val="31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90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БЕЗВОЗМЕЗДНЫЕ ПОСТУПЛЕНИЯ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000 2 00 00000 00 0000 000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723 256 490,19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309 587 139,31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42,80</w:t>
            </w:r>
          </w:p>
        </w:tc>
      </w:tr>
      <w:tr w:rsidR="00265BC4" w:rsidRPr="00265BC4" w:rsidTr="00265BC4">
        <w:trPr>
          <w:trHeight w:val="94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91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000 2 02 00000 00 0000 000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723 256 648,43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309 587 297,55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42,80</w:t>
            </w:r>
          </w:p>
        </w:tc>
      </w:tr>
      <w:tr w:rsidR="00265BC4" w:rsidRPr="00265BC4" w:rsidTr="00265BC4">
        <w:trPr>
          <w:trHeight w:val="630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92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000 2 02 10000 00 0000 150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285 774 900,00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122 600 100,00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42,90</w:t>
            </w:r>
          </w:p>
        </w:tc>
      </w:tr>
      <w:tr w:rsidR="00265BC4" w:rsidRPr="00265BC4" w:rsidTr="00265BC4">
        <w:trPr>
          <w:trHeight w:val="630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93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000 2 02 15001 00 0000 150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193 165 900,00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117 533 700,00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60,85</w:t>
            </w:r>
          </w:p>
        </w:tc>
      </w:tr>
      <w:tr w:rsidR="00265BC4" w:rsidRPr="00265BC4" w:rsidTr="00265BC4">
        <w:trPr>
          <w:trHeight w:val="94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94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 xml:space="preserve">Дотации бюджетам муниципальных районов на выравнивание бюджетной обеспеченности из </w:t>
            </w:r>
            <w:r w:rsidRPr="00265BC4">
              <w:rPr>
                <w:color w:val="000000"/>
                <w:szCs w:val="24"/>
              </w:rPr>
              <w:lastRenderedPageBreak/>
              <w:t>бюджета субъекта Российской Федерации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lastRenderedPageBreak/>
              <w:t>000 2 02 15001 05 0000 150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193 165 900,00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117 533 700,00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60,85</w:t>
            </w:r>
          </w:p>
        </w:tc>
      </w:tr>
      <w:tr w:rsidR="00265BC4" w:rsidRPr="00265BC4" w:rsidTr="00265BC4">
        <w:trPr>
          <w:trHeight w:val="630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95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000 2 02 15002 00 0000 150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46 708 500,00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0,00</w:t>
            </w:r>
          </w:p>
        </w:tc>
      </w:tr>
      <w:tr w:rsidR="00265BC4" w:rsidRPr="00265BC4" w:rsidTr="00265BC4">
        <w:trPr>
          <w:trHeight w:val="94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96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000 2 02 15002 05 0000 150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46 708 500,00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0,00</w:t>
            </w:r>
          </w:p>
        </w:tc>
      </w:tr>
      <w:tr w:rsidR="00265BC4" w:rsidRPr="00265BC4" w:rsidTr="00265BC4">
        <w:trPr>
          <w:trHeight w:val="31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97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Прочие дотации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000 2 02 19999 00 0000 150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45 900 500,00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5 066 400,00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11,04</w:t>
            </w:r>
          </w:p>
        </w:tc>
      </w:tr>
      <w:tr w:rsidR="00265BC4" w:rsidRPr="00265BC4" w:rsidTr="00265BC4">
        <w:trPr>
          <w:trHeight w:val="630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98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Прочие дотации бюджетам муниципальных районов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000 2 02 19999 05 0000 150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45 900 500,00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5 066 400,00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11,04</w:t>
            </w:r>
          </w:p>
        </w:tc>
      </w:tr>
      <w:tr w:rsidR="00265BC4" w:rsidRPr="00265BC4" w:rsidTr="00265BC4">
        <w:trPr>
          <w:trHeight w:val="630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99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000 2 02 20000 00 0000 150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110 058 400,00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8 788 297,97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7,99</w:t>
            </w:r>
          </w:p>
        </w:tc>
      </w:tr>
      <w:tr w:rsidR="00265BC4" w:rsidRPr="00265BC4" w:rsidTr="00265BC4">
        <w:trPr>
          <w:trHeight w:val="1890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100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Субсидии бюджетам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000 2 02 25169 00 0000 150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2 714 200,00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0,00</w:t>
            </w:r>
          </w:p>
        </w:tc>
      </w:tr>
      <w:tr w:rsidR="00265BC4" w:rsidRPr="00265BC4" w:rsidTr="00265BC4">
        <w:trPr>
          <w:trHeight w:val="220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101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000 2 02 25169 05 0000 150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2 714 200,00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0,00</w:t>
            </w:r>
          </w:p>
        </w:tc>
      </w:tr>
      <w:tr w:rsidR="00265BC4" w:rsidRPr="00265BC4" w:rsidTr="00265BC4">
        <w:trPr>
          <w:trHeight w:val="1890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lastRenderedPageBreak/>
              <w:t>102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Субсидии бюджетам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000 2 02 25299 00 0000 150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296 400,00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0,00</w:t>
            </w:r>
          </w:p>
        </w:tc>
      </w:tr>
      <w:tr w:rsidR="00265BC4" w:rsidRPr="00265BC4" w:rsidTr="00265BC4">
        <w:trPr>
          <w:trHeight w:val="1890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103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Субсидии бюджетам муниципальных районов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000 2 02 25299 05 0000 150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296 400,00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0,00</w:t>
            </w:r>
          </w:p>
        </w:tc>
      </w:tr>
      <w:tr w:rsidR="00265BC4" w:rsidRPr="00265BC4" w:rsidTr="00265BC4">
        <w:trPr>
          <w:trHeight w:val="1260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104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000 2 02 25304 00 0000 150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8 277 600,00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2 448 497,97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29,58</w:t>
            </w:r>
          </w:p>
        </w:tc>
      </w:tr>
      <w:tr w:rsidR="00265BC4" w:rsidRPr="00265BC4" w:rsidTr="00265BC4">
        <w:trPr>
          <w:trHeight w:val="157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105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000 2 02 25304 05 0000 150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8 277 600,00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2 448 497,97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29,58</w:t>
            </w:r>
          </w:p>
        </w:tc>
      </w:tr>
      <w:tr w:rsidR="00265BC4" w:rsidRPr="00265BC4" w:rsidTr="00265BC4">
        <w:trPr>
          <w:trHeight w:val="1260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106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000 2 02 25467 00 0000 150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319 200,00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319 200,00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100,00</w:t>
            </w:r>
          </w:p>
        </w:tc>
      </w:tr>
      <w:tr w:rsidR="00265BC4" w:rsidRPr="00265BC4" w:rsidTr="00265BC4">
        <w:trPr>
          <w:trHeight w:val="1260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lastRenderedPageBreak/>
              <w:t>107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000 2 02 25467 05 0000 150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319 200,00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319 200,00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100,00</w:t>
            </w:r>
          </w:p>
        </w:tc>
      </w:tr>
      <w:tr w:rsidR="00265BC4" w:rsidRPr="00265BC4" w:rsidTr="00265BC4">
        <w:trPr>
          <w:trHeight w:val="630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108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000 2 02 25497 00 0000 150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2 060 200,00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2 060 200,00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100,00</w:t>
            </w:r>
          </w:p>
        </w:tc>
      </w:tr>
      <w:tr w:rsidR="00265BC4" w:rsidRPr="00265BC4" w:rsidTr="00265BC4">
        <w:trPr>
          <w:trHeight w:val="94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109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000 2 02 25497 05 0000 150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2 060 200,00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2 060 200,00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100,00</w:t>
            </w:r>
          </w:p>
        </w:tc>
      </w:tr>
      <w:tr w:rsidR="00265BC4" w:rsidRPr="00265BC4" w:rsidTr="00265BC4">
        <w:trPr>
          <w:trHeight w:val="31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110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Прочие субсидии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000 2 02 29999 00 0000 150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96 390 800,00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3 960 400,00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4,11</w:t>
            </w:r>
          </w:p>
        </w:tc>
      </w:tr>
      <w:tr w:rsidR="00265BC4" w:rsidRPr="00265BC4" w:rsidTr="00265BC4">
        <w:trPr>
          <w:trHeight w:val="630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111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000 2 02 29999 05 0000 150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96 390 800,00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3 960 400,00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4,11</w:t>
            </w:r>
          </w:p>
        </w:tc>
      </w:tr>
      <w:tr w:rsidR="00265BC4" w:rsidRPr="00265BC4" w:rsidTr="00265BC4">
        <w:trPr>
          <w:trHeight w:val="630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112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000 2 02 30000 00 0000 150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290 531 498,93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157 029 444,08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54,05</w:t>
            </w:r>
          </w:p>
        </w:tc>
      </w:tr>
      <w:tr w:rsidR="00265BC4" w:rsidRPr="00265BC4" w:rsidTr="00265BC4">
        <w:trPr>
          <w:trHeight w:val="94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113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000 2 02 30024 00 0000 150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285 644 398,93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155 431 536,08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54,41</w:t>
            </w:r>
          </w:p>
        </w:tc>
      </w:tr>
      <w:tr w:rsidR="00265BC4" w:rsidRPr="00265BC4" w:rsidTr="00265BC4">
        <w:trPr>
          <w:trHeight w:val="94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114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000 2 02 30024 05 0000 150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285 644 398,93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155 431 536,08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54,41</w:t>
            </w:r>
          </w:p>
        </w:tc>
      </w:tr>
      <w:tr w:rsidR="00265BC4" w:rsidRPr="00265BC4" w:rsidTr="00265BC4">
        <w:trPr>
          <w:trHeight w:val="1890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115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000 2 02 30029 00 0000 150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3 696 300,00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1 092 080,00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29,55</w:t>
            </w:r>
          </w:p>
        </w:tc>
      </w:tr>
      <w:tr w:rsidR="00265BC4" w:rsidRPr="00265BC4" w:rsidTr="00265BC4">
        <w:trPr>
          <w:trHeight w:val="1890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lastRenderedPageBreak/>
              <w:t>116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000 2 02 30029 05 0000 150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3 696 300,00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1 092 080,00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29,55</w:t>
            </w:r>
          </w:p>
        </w:tc>
      </w:tr>
      <w:tr w:rsidR="00265BC4" w:rsidRPr="00265BC4" w:rsidTr="00265BC4">
        <w:trPr>
          <w:trHeight w:val="94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117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000 2 02 35118 00 0000 150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1 022 300,00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505 828,00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49,48</w:t>
            </w:r>
          </w:p>
        </w:tc>
      </w:tr>
      <w:tr w:rsidR="00265BC4" w:rsidRPr="00265BC4" w:rsidTr="00265BC4">
        <w:trPr>
          <w:trHeight w:val="1260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118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000 2 02 35118 05 0000 150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1 022 300,00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505 828,00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49,48</w:t>
            </w:r>
          </w:p>
        </w:tc>
      </w:tr>
      <w:tr w:rsidR="00265BC4" w:rsidRPr="00265BC4" w:rsidTr="00265BC4">
        <w:trPr>
          <w:trHeight w:val="1260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119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000 2 02 35120 00 0000 150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6 500,00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0,00</w:t>
            </w:r>
          </w:p>
        </w:tc>
      </w:tr>
      <w:tr w:rsidR="00265BC4" w:rsidRPr="00265BC4" w:rsidTr="00265BC4">
        <w:trPr>
          <w:trHeight w:val="157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120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000 2 02 35120 05 0000 150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6 500,00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0,00</w:t>
            </w:r>
          </w:p>
        </w:tc>
      </w:tr>
      <w:tr w:rsidR="00265BC4" w:rsidRPr="00265BC4" w:rsidTr="00265BC4">
        <w:trPr>
          <w:trHeight w:val="630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121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000 2 02 35469 00 0000 150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162 000,00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0,00</w:t>
            </w:r>
          </w:p>
        </w:tc>
      </w:tr>
      <w:tr w:rsidR="00265BC4" w:rsidRPr="00265BC4" w:rsidTr="00265BC4">
        <w:trPr>
          <w:trHeight w:val="94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lastRenderedPageBreak/>
              <w:t>122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000 2 02 35469 05 0000 150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162 000,00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0,00</w:t>
            </w:r>
          </w:p>
        </w:tc>
      </w:tr>
      <w:tr w:rsidR="00265BC4" w:rsidRPr="00265BC4" w:rsidTr="00265BC4">
        <w:trPr>
          <w:trHeight w:val="31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123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000 2 02 40000 00 0000 150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36 891 849,50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21 169 455,50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57,38</w:t>
            </w:r>
          </w:p>
        </w:tc>
      </w:tr>
      <w:tr w:rsidR="00265BC4" w:rsidRPr="00265BC4" w:rsidTr="00265BC4">
        <w:trPr>
          <w:trHeight w:val="157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124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000 2 02 40014 00 0000 150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16 126 749,50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8 086 016,50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50,14</w:t>
            </w:r>
          </w:p>
        </w:tc>
      </w:tr>
      <w:tr w:rsidR="00265BC4" w:rsidRPr="00265BC4" w:rsidTr="00265BC4">
        <w:trPr>
          <w:trHeight w:val="157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125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000 2 02 40014 05 0000 150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16 126 749,50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8 086 016,50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50,14</w:t>
            </w:r>
          </w:p>
        </w:tc>
      </w:tr>
      <w:tr w:rsidR="00265BC4" w:rsidRPr="00265BC4" w:rsidTr="00265BC4">
        <w:trPr>
          <w:trHeight w:val="157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126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000 2 02 45303 00 0000 150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17 811 400,00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10 129 739,00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56,87</w:t>
            </w:r>
          </w:p>
        </w:tc>
      </w:tr>
      <w:tr w:rsidR="00265BC4" w:rsidRPr="00265BC4" w:rsidTr="00265BC4">
        <w:trPr>
          <w:trHeight w:val="157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127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 xml:space="preserve"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</w:t>
            </w:r>
            <w:r w:rsidRPr="00265BC4">
              <w:rPr>
                <w:color w:val="000000"/>
                <w:szCs w:val="24"/>
              </w:rPr>
              <w:lastRenderedPageBreak/>
              <w:t>общеобразовательных организаций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lastRenderedPageBreak/>
              <w:t>000 2 02 45303 05 0000 150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17 811 400,00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10 129 739,00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56,87</w:t>
            </w:r>
          </w:p>
        </w:tc>
      </w:tr>
      <w:tr w:rsidR="00265BC4" w:rsidRPr="00265BC4" w:rsidTr="00265BC4">
        <w:trPr>
          <w:trHeight w:val="630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128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Межбюджетные трансферты, передаваемые</w:t>
            </w:r>
            <w:r w:rsidRPr="00265BC4">
              <w:rPr>
                <w:color w:val="000000"/>
                <w:szCs w:val="24"/>
              </w:rPr>
              <w:br/>
              <w:t xml:space="preserve"> бюджетам на  поддержку отрасли культуры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000 2 02 45519 00 0000 150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500 000,00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500 000,00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100,00</w:t>
            </w:r>
          </w:p>
        </w:tc>
      </w:tr>
      <w:tr w:rsidR="00265BC4" w:rsidRPr="00265BC4" w:rsidTr="00265BC4">
        <w:trPr>
          <w:trHeight w:val="94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129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 xml:space="preserve">Межбюджетные трансферты, передаваемые </w:t>
            </w:r>
            <w:r w:rsidRPr="00265BC4">
              <w:rPr>
                <w:color w:val="000000"/>
                <w:szCs w:val="24"/>
              </w:rPr>
              <w:br/>
              <w:t>бюджетам  муниципальных районов на поддержку отрасли культуры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000 2 02 45519 05 0000 150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500 000,00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500 000,00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100,00</w:t>
            </w:r>
          </w:p>
        </w:tc>
      </w:tr>
      <w:tr w:rsidR="00265BC4" w:rsidRPr="00265BC4" w:rsidTr="00265BC4">
        <w:trPr>
          <w:trHeight w:val="630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130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000 2 02 49999 00 0000 150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2 453 700,00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2 453 700,00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100,00</w:t>
            </w:r>
          </w:p>
        </w:tc>
      </w:tr>
      <w:tr w:rsidR="00265BC4" w:rsidRPr="00265BC4" w:rsidTr="00265BC4">
        <w:trPr>
          <w:trHeight w:val="630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131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000 2 02 49999 05 0000 150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2 453 700,00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2 453 700,00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100,00</w:t>
            </w:r>
          </w:p>
        </w:tc>
      </w:tr>
      <w:tr w:rsidR="00265BC4" w:rsidRPr="00265BC4" w:rsidTr="00265BC4">
        <w:trPr>
          <w:trHeight w:val="157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132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000 2 18 00000 00 0000 000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322 517,00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0,00</w:t>
            </w:r>
          </w:p>
        </w:tc>
      </w:tr>
      <w:tr w:rsidR="00265BC4" w:rsidRPr="00265BC4" w:rsidTr="00265BC4">
        <w:trPr>
          <w:trHeight w:val="220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133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 xml:space="preserve"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</w:t>
            </w:r>
            <w:r w:rsidRPr="00265BC4">
              <w:rPr>
                <w:color w:val="000000"/>
                <w:szCs w:val="24"/>
              </w:rPr>
              <w:lastRenderedPageBreak/>
              <w:t>остатков субсидий прошлых лет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lastRenderedPageBreak/>
              <w:t>000 2 18 00000 00 0000 150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322 517,00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0,00</w:t>
            </w:r>
          </w:p>
        </w:tc>
      </w:tr>
      <w:tr w:rsidR="00265BC4" w:rsidRPr="00265BC4" w:rsidTr="00265BC4">
        <w:trPr>
          <w:trHeight w:val="220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134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000 2 18 00000 05 0000 150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322 517,00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0,00</w:t>
            </w:r>
          </w:p>
        </w:tc>
      </w:tr>
      <w:tr w:rsidR="00265BC4" w:rsidRPr="00265BC4" w:rsidTr="00265BC4">
        <w:trPr>
          <w:trHeight w:val="94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135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000 2 18 05000 05 0000 150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322 517,00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0,00</w:t>
            </w:r>
          </w:p>
        </w:tc>
      </w:tr>
      <w:tr w:rsidR="00265BC4" w:rsidRPr="00265BC4" w:rsidTr="00265BC4">
        <w:trPr>
          <w:trHeight w:val="945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136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000 2 18 05030 05 0000 150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322 517,00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0,00</w:t>
            </w:r>
          </w:p>
        </w:tc>
      </w:tr>
      <w:tr w:rsidR="00265BC4" w:rsidRPr="00265BC4" w:rsidTr="00265BC4">
        <w:trPr>
          <w:trHeight w:val="1260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137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000 2 19 00000 00 0000 000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-158,24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-322 675,24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203915,09</w:t>
            </w:r>
          </w:p>
        </w:tc>
      </w:tr>
      <w:tr w:rsidR="00265BC4" w:rsidRPr="00265BC4" w:rsidTr="00265BC4">
        <w:trPr>
          <w:trHeight w:val="1260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138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000 2 19 00000 05 0000 150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-158,24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-322 675,24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203915,09</w:t>
            </w:r>
          </w:p>
        </w:tc>
      </w:tr>
      <w:tr w:rsidR="00265BC4" w:rsidRPr="00265BC4" w:rsidTr="00265BC4">
        <w:trPr>
          <w:trHeight w:val="1260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lastRenderedPageBreak/>
              <w:t>139</w:t>
            </w:r>
          </w:p>
        </w:tc>
        <w:tc>
          <w:tcPr>
            <w:tcW w:w="188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000 2 19 60010 05 0000 150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-158,24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-322 675,24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203915,09</w:t>
            </w:r>
          </w:p>
        </w:tc>
      </w:tr>
    </w:tbl>
    <w:p w:rsidR="00265BC4" w:rsidRDefault="00265BC4" w:rsidP="0005443E">
      <w:pPr>
        <w:contextualSpacing/>
        <w:jc w:val="both"/>
        <w:rPr>
          <w:szCs w:val="24"/>
        </w:rPr>
      </w:pPr>
    </w:p>
    <w:p w:rsidR="00265BC4" w:rsidRDefault="00265BC4" w:rsidP="0005443E">
      <w:pPr>
        <w:contextualSpacing/>
        <w:jc w:val="both"/>
        <w:rPr>
          <w:szCs w:val="24"/>
        </w:rPr>
      </w:pPr>
    </w:p>
    <w:p w:rsidR="00265BC4" w:rsidRDefault="00265BC4" w:rsidP="0005443E">
      <w:pPr>
        <w:contextualSpacing/>
        <w:jc w:val="both"/>
        <w:rPr>
          <w:szCs w:val="24"/>
        </w:rPr>
      </w:pPr>
    </w:p>
    <w:p w:rsidR="00265BC4" w:rsidRDefault="00265BC4" w:rsidP="0005443E">
      <w:pPr>
        <w:contextualSpacing/>
        <w:jc w:val="both"/>
        <w:rPr>
          <w:szCs w:val="24"/>
        </w:rPr>
      </w:pPr>
    </w:p>
    <w:p w:rsidR="00265BC4" w:rsidRDefault="00265BC4" w:rsidP="0005443E">
      <w:pPr>
        <w:contextualSpacing/>
        <w:jc w:val="both"/>
        <w:rPr>
          <w:szCs w:val="24"/>
        </w:rPr>
        <w:sectPr w:rsidR="00265BC4" w:rsidSect="000544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5BC4" w:rsidRDefault="00265BC4" w:rsidP="00265BC4">
      <w:pPr>
        <w:contextualSpacing/>
        <w:jc w:val="right"/>
        <w:rPr>
          <w:szCs w:val="24"/>
        </w:rPr>
      </w:pPr>
      <w:r>
        <w:rPr>
          <w:szCs w:val="24"/>
        </w:rPr>
        <w:lastRenderedPageBreak/>
        <w:t xml:space="preserve">Приложение </w:t>
      </w:r>
      <w:r>
        <w:rPr>
          <w:szCs w:val="24"/>
        </w:rPr>
        <w:t>2</w:t>
      </w:r>
    </w:p>
    <w:p w:rsidR="00265BC4" w:rsidRDefault="00265BC4" w:rsidP="00265BC4">
      <w:pPr>
        <w:contextualSpacing/>
        <w:jc w:val="right"/>
        <w:rPr>
          <w:szCs w:val="24"/>
        </w:rPr>
      </w:pPr>
      <w:r>
        <w:rPr>
          <w:szCs w:val="24"/>
        </w:rPr>
        <w:t>к постановлению администрации района</w:t>
      </w:r>
    </w:p>
    <w:p w:rsidR="00265BC4" w:rsidRDefault="00265BC4" w:rsidP="00265BC4">
      <w:pPr>
        <w:contextualSpacing/>
        <w:jc w:val="right"/>
        <w:rPr>
          <w:szCs w:val="24"/>
        </w:rPr>
      </w:pPr>
      <w:r>
        <w:rPr>
          <w:szCs w:val="24"/>
        </w:rPr>
        <w:t>от 19.07.2021 № 494-п</w:t>
      </w:r>
    </w:p>
    <w:p w:rsidR="00265BC4" w:rsidRDefault="00265BC4" w:rsidP="0005443E">
      <w:pPr>
        <w:contextualSpacing/>
        <w:jc w:val="both"/>
        <w:rPr>
          <w:szCs w:val="24"/>
        </w:rPr>
      </w:pPr>
    </w:p>
    <w:p w:rsidR="00265BC4" w:rsidRDefault="00265BC4" w:rsidP="0005443E">
      <w:pPr>
        <w:contextualSpacing/>
        <w:jc w:val="both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2226"/>
        <w:gridCol w:w="1687"/>
        <w:gridCol w:w="1610"/>
        <w:gridCol w:w="1610"/>
        <w:gridCol w:w="1253"/>
        <w:gridCol w:w="268"/>
      </w:tblGrid>
      <w:tr w:rsidR="00265BC4" w:rsidRPr="00265BC4" w:rsidTr="00265BC4">
        <w:trPr>
          <w:trHeight w:val="405"/>
        </w:trPr>
        <w:tc>
          <w:tcPr>
            <w:tcW w:w="31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sz w:val="20"/>
                <w:szCs w:val="24"/>
              </w:rPr>
            </w:pPr>
          </w:p>
        </w:tc>
        <w:tc>
          <w:tcPr>
            <w:tcW w:w="4598" w:type="pct"/>
            <w:gridSpan w:val="5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65BC4">
              <w:rPr>
                <w:b/>
                <w:bCs/>
                <w:color w:val="000000"/>
                <w:sz w:val="32"/>
                <w:szCs w:val="32"/>
              </w:rPr>
              <w:t>Расходы районного бюджета</w:t>
            </w: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265BC4" w:rsidRPr="00265BC4" w:rsidTr="00265BC4">
        <w:trPr>
          <w:trHeight w:val="405"/>
        </w:trPr>
        <w:tc>
          <w:tcPr>
            <w:tcW w:w="31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1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518" w:type="pct"/>
            <w:gridSpan w:val="3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65BC4">
              <w:rPr>
                <w:szCs w:val="24"/>
              </w:rPr>
              <w:t>руб.</w:t>
            </w: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</w:tr>
      <w:tr w:rsidR="00265BC4" w:rsidRPr="00265BC4" w:rsidTr="00265BC4">
        <w:trPr>
          <w:trHeight w:val="1260"/>
        </w:trPr>
        <w:tc>
          <w:tcPr>
            <w:tcW w:w="31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65BC4">
              <w:rPr>
                <w:szCs w:val="24"/>
              </w:rPr>
              <w:t>№п/п</w:t>
            </w:r>
          </w:p>
        </w:tc>
        <w:tc>
          <w:tcPr>
            <w:tcW w:w="1892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Наименование показателя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Код источника финансирования по бюджетной классификации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План на 2020 год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Исполнение на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% исполнения</w:t>
            </w: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65BC4">
              <w:rPr>
                <w:szCs w:val="24"/>
              </w:rPr>
              <w:t> </w:t>
            </w:r>
          </w:p>
        </w:tc>
        <w:tc>
          <w:tcPr>
            <w:tcW w:w="1892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01.04.2021г.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1</w:t>
            </w:r>
          </w:p>
        </w:tc>
        <w:tc>
          <w:tcPr>
            <w:tcW w:w="1892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2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5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6</w:t>
            </w: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</w:p>
        </w:tc>
      </w:tr>
      <w:tr w:rsidR="00265BC4" w:rsidRPr="00265BC4" w:rsidTr="00265BC4">
        <w:trPr>
          <w:trHeight w:val="63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1</w:t>
            </w:r>
          </w:p>
        </w:tc>
        <w:tc>
          <w:tcPr>
            <w:tcW w:w="1892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Расходы бюджета - всего</w:t>
            </w:r>
            <w:r w:rsidRPr="00265BC4">
              <w:rPr>
                <w:color w:val="000000"/>
                <w:szCs w:val="24"/>
              </w:rPr>
              <w:br/>
              <w:t xml:space="preserve">          в том числе: 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Х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801 601 230,41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351 657 899,33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43,87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2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000 0100 0000000000 000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83 527 235,66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36 702 224,81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43,94</w:t>
            </w:r>
          </w:p>
        </w:tc>
      </w:tr>
      <w:tr w:rsidR="00265BC4" w:rsidRPr="00265BC4" w:rsidTr="00265BC4">
        <w:trPr>
          <w:trHeight w:val="94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3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000 0102 0000000000 000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1 897 395,00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843 557,78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44,46</w:t>
            </w:r>
          </w:p>
        </w:tc>
      </w:tr>
      <w:tr w:rsidR="00265BC4" w:rsidRPr="00265BC4" w:rsidTr="00265BC4">
        <w:trPr>
          <w:trHeight w:val="157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4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000 0102 0000000000 100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1 897 395,00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843 557,78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44,46</w:t>
            </w:r>
          </w:p>
        </w:tc>
      </w:tr>
      <w:tr w:rsidR="00265BC4" w:rsidRPr="00265BC4" w:rsidTr="00265BC4">
        <w:trPr>
          <w:trHeight w:val="63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5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 xml:space="preserve">Расходы на выплаты персоналу государственных </w:t>
            </w:r>
            <w:r w:rsidRPr="00265BC4">
              <w:rPr>
                <w:color w:val="000000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lastRenderedPageBreak/>
              <w:t>000 0102 0000000000 120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1 897 395,00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843 557,78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44,46</w:t>
            </w:r>
          </w:p>
        </w:tc>
      </w:tr>
      <w:tr w:rsidR="00265BC4" w:rsidRPr="00265BC4" w:rsidTr="00265BC4">
        <w:trPr>
          <w:trHeight w:val="63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6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000 0102 0000000000 121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1 457 292,00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659 491,35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45,25</w:t>
            </w:r>
          </w:p>
        </w:tc>
      </w:tr>
      <w:tr w:rsidR="00265BC4" w:rsidRPr="00265BC4" w:rsidTr="00265BC4">
        <w:trPr>
          <w:trHeight w:val="126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7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000 0102 0000000000 129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440 103,00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184 066,43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41,82</w:t>
            </w:r>
          </w:p>
        </w:tc>
      </w:tr>
      <w:tr w:rsidR="00265BC4" w:rsidRPr="00265BC4" w:rsidTr="00265BC4">
        <w:trPr>
          <w:trHeight w:val="126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8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000 0103 0000000000 000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2 208 224,00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1 028 045,60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46,56</w:t>
            </w:r>
          </w:p>
        </w:tc>
      </w:tr>
      <w:tr w:rsidR="00265BC4" w:rsidRPr="00265BC4" w:rsidTr="00265BC4">
        <w:trPr>
          <w:trHeight w:val="157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9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000 0103 0000000000 100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2 206 694,67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1 026 516,27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46,52</w:t>
            </w:r>
          </w:p>
        </w:tc>
      </w:tr>
      <w:tr w:rsidR="00265BC4" w:rsidRPr="00265BC4" w:rsidTr="00265BC4">
        <w:trPr>
          <w:trHeight w:val="63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10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000 0103 0000000000 120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2 206 694,67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1 026 516,27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46,52</w:t>
            </w:r>
          </w:p>
        </w:tc>
      </w:tr>
      <w:tr w:rsidR="00265BC4" w:rsidRPr="00265BC4" w:rsidTr="00265BC4">
        <w:trPr>
          <w:trHeight w:val="63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lastRenderedPageBreak/>
              <w:t>11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000 0103 0000000000 121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1 696 024,00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819 469,94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48,32</w:t>
            </w:r>
          </w:p>
        </w:tc>
      </w:tr>
      <w:tr w:rsidR="00265BC4" w:rsidRPr="00265BC4" w:rsidTr="00265BC4">
        <w:trPr>
          <w:trHeight w:val="126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12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000 0103 0000000000 129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510 670,67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207 046,33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40,54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13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000 0103 0000000000 800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1 529,33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1 529,33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100,00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14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Уплата налогов, сборов и иных платежей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000 0103 0000000000 850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1 529,33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1 529,33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100,00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15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Уплата иных платежей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000 0103 0000000000 853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1 529,33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1 529,33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100,00</w:t>
            </w:r>
          </w:p>
        </w:tc>
      </w:tr>
      <w:tr w:rsidR="00265BC4" w:rsidRPr="00265BC4" w:rsidTr="00265BC4">
        <w:trPr>
          <w:trHeight w:val="126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16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000 0104 0000000000 000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32 576 157,00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14 172 395,27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43,51</w:t>
            </w:r>
          </w:p>
        </w:tc>
      </w:tr>
      <w:tr w:rsidR="00265BC4" w:rsidRPr="00265BC4" w:rsidTr="00265BC4">
        <w:trPr>
          <w:trHeight w:val="157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17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65BC4">
              <w:rPr>
                <w:color w:val="000000"/>
                <w:szCs w:val="24"/>
              </w:rPr>
              <w:lastRenderedPageBreak/>
              <w:t xml:space="preserve">внебюджетными фондами 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lastRenderedPageBreak/>
              <w:t>000 0104 0000000000 100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22 731 187,33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9 554 577,07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42,03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18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000 0104 0000000000 110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 858,60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 858,60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100,00</w:t>
            </w:r>
          </w:p>
        </w:tc>
      </w:tr>
      <w:tr w:rsidR="00265BC4" w:rsidRPr="00265BC4" w:rsidTr="00265BC4">
        <w:trPr>
          <w:trHeight w:val="63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19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000 0104 0000000000 112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 858,60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 858,60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100,00</w:t>
            </w:r>
          </w:p>
        </w:tc>
      </w:tr>
      <w:tr w:rsidR="00265BC4" w:rsidRPr="00265BC4" w:rsidTr="00265BC4">
        <w:trPr>
          <w:trHeight w:val="63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20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000 0104 0000000000 120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22 730 328,73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9 553 718,47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42,03</w:t>
            </w:r>
          </w:p>
        </w:tc>
      </w:tr>
      <w:tr w:rsidR="00265BC4" w:rsidRPr="00265BC4" w:rsidTr="00265BC4">
        <w:trPr>
          <w:trHeight w:val="63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21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000 0104 0000000000 121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17 376 981,00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7 500 878,49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43,17</w:t>
            </w:r>
          </w:p>
        </w:tc>
      </w:tr>
      <w:tr w:rsidR="00265BC4" w:rsidRPr="00265BC4" w:rsidTr="00265BC4">
        <w:trPr>
          <w:trHeight w:val="94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22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000 0104 0000000000 122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108 100,00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35 060,20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32,43</w:t>
            </w:r>
          </w:p>
        </w:tc>
      </w:tr>
      <w:tr w:rsidR="00265BC4" w:rsidRPr="00265BC4" w:rsidTr="00265BC4">
        <w:trPr>
          <w:trHeight w:val="126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23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000 0104 0000000000 129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5 245 247,73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2 017 779,78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38,47</w:t>
            </w:r>
          </w:p>
        </w:tc>
      </w:tr>
      <w:tr w:rsidR="00265BC4" w:rsidRPr="00265BC4" w:rsidTr="00265BC4">
        <w:trPr>
          <w:trHeight w:val="63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24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 xml:space="preserve">Закупка товаров, работ и услуг для обеспечения государственных </w:t>
            </w:r>
            <w:r w:rsidRPr="00265BC4">
              <w:rPr>
                <w:color w:val="000000"/>
                <w:szCs w:val="24"/>
              </w:rPr>
              <w:lastRenderedPageBreak/>
              <w:t>(муниципальных) нужд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lastRenderedPageBreak/>
              <w:t>000 0104 0000000000 200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9 543 968,40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4 352 515,93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45,60</w:t>
            </w:r>
          </w:p>
        </w:tc>
      </w:tr>
      <w:tr w:rsidR="00265BC4" w:rsidRPr="00265BC4" w:rsidTr="00265BC4">
        <w:trPr>
          <w:trHeight w:val="63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25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000 0104 0000000000 240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9 543 968,40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4 352 515,93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45,60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26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Прочая закупка товаров, работ и услуг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000 0104 0000000000 244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6 518 451,40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2 760 475,77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42,35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27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Закупка энергетических ресурсов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000 0104 0000000000 247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3 025 517,00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1 592 040,16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52,62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28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Межбюджетные трансферты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000 0104 0000000000 500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71 400,00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36 885,00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51,66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29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Субвенции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000 0104 0000000000 530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71 400,00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36 885,00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51,66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30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000 0104 0000000000 800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229 601,27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228 417,27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99,48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31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Уплата налогов, сборов и иных платежей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000 0104 0000000000 850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229 601,27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228 417,27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99,48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32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Уплата иных платежей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000 0104 0000000000 853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229 601,27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228 417,27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99,48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33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Судебная система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000 0105 0000000000 000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6 500,00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0,00</w:t>
            </w:r>
          </w:p>
        </w:tc>
      </w:tr>
      <w:tr w:rsidR="00265BC4" w:rsidRPr="00265BC4" w:rsidTr="00265BC4">
        <w:trPr>
          <w:trHeight w:val="63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34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000 0105 0000000000 200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6 500,00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0,00</w:t>
            </w:r>
          </w:p>
        </w:tc>
      </w:tr>
      <w:tr w:rsidR="00265BC4" w:rsidRPr="00265BC4" w:rsidTr="00265BC4">
        <w:trPr>
          <w:trHeight w:val="63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35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000 0105 0000000000 240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6 500,00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0,00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36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Прочая закупка товаров, работ и услуг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000 0105 0000000000 244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6 500,00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0,00</w:t>
            </w:r>
          </w:p>
        </w:tc>
      </w:tr>
      <w:tr w:rsidR="00265BC4" w:rsidRPr="00265BC4" w:rsidTr="00265BC4">
        <w:trPr>
          <w:trHeight w:val="94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lastRenderedPageBreak/>
              <w:t>37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000 0106 0000000000 000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8 829 128,00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4 408 115,26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49,93</w:t>
            </w:r>
          </w:p>
        </w:tc>
      </w:tr>
      <w:tr w:rsidR="00265BC4" w:rsidRPr="00265BC4" w:rsidTr="00265BC4">
        <w:trPr>
          <w:trHeight w:val="157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38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000 0106 0000000000 100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7 696 756,16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3 812 937,64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49,54</w:t>
            </w:r>
          </w:p>
        </w:tc>
      </w:tr>
      <w:tr w:rsidR="00265BC4" w:rsidRPr="00265BC4" w:rsidTr="00265BC4">
        <w:trPr>
          <w:trHeight w:val="63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39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000 0106 0000000000 120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7 696 756,16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3 812 937,64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49,54</w:t>
            </w:r>
          </w:p>
        </w:tc>
      </w:tr>
      <w:tr w:rsidR="00265BC4" w:rsidRPr="00265BC4" w:rsidTr="00265BC4">
        <w:trPr>
          <w:trHeight w:val="63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40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000 0106 0000000000 121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5 900 954,00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2 935 213,10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49,74</w:t>
            </w:r>
          </w:p>
        </w:tc>
      </w:tr>
      <w:tr w:rsidR="00265BC4" w:rsidRPr="00265BC4" w:rsidTr="00265BC4">
        <w:trPr>
          <w:trHeight w:val="94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41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000 0106 0000000000 122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13 800,00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0,00</w:t>
            </w:r>
          </w:p>
        </w:tc>
      </w:tr>
      <w:tr w:rsidR="00265BC4" w:rsidRPr="00265BC4" w:rsidTr="00265BC4">
        <w:trPr>
          <w:trHeight w:val="126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42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265BC4">
              <w:rPr>
                <w:color w:val="000000"/>
                <w:szCs w:val="24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lastRenderedPageBreak/>
              <w:t>000 0106 0000000000 129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1 782 002,16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877 724,54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49,25</w:t>
            </w:r>
          </w:p>
        </w:tc>
      </w:tr>
      <w:tr w:rsidR="00265BC4" w:rsidRPr="00265BC4" w:rsidTr="00265BC4">
        <w:trPr>
          <w:trHeight w:val="63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43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000 0106 0000000000 200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1 129 285,00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594 685,20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52,66</w:t>
            </w:r>
          </w:p>
        </w:tc>
      </w:tr>
      <w:tr w:rsidR="00265BC4" w:rsidRPr="00265BC4" w:rsidTr="00265BC4">
        <w:trPr>
          <w:trHeight w:val="63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44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000 0106 0000000000 240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1 129 285,00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594 685,20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52,66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45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Прочая закупка товаров, работ и услуг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000 0106 0000000000 244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819 465,00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446 616,02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54,50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46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Закупка энергетических ресурсов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000 0106 0000000000 247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309 820,00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148 069,18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47,79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47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000 0106 0000000000 800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3 086,84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 492,42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15,95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48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Уплата налогов, сборов и иных платежей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000 0106 0000000000 850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3 086,84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 492,42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15,95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49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Уплата иных платежей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000 0106 0000000000 853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3 086,84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 492,42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15,95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50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Резервные фонды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000 0111 0000000000 000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500 000,00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0,00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51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000 0111 0000000000 800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500 000,00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0,00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52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Резервные средства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000 0111 0000000000 870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500 000,00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0,00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53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Другие общегосударственные вопросы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000 0113 0000000000 000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37 509 831,66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16 250 110,90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43,32</w:t>
            </w:r>
          </w:p>
        </w:tc>
      </w:tr>
      <w:tr w:rsidR="00265BC4" w:rsidRPr="00265BC4" w:rsidTr="00265BC4">
        <w:trPr>
          <w:trHeight w:val="157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54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265BC4">
              <w:rPr>
                <w:color w:val="000000"/>
                <w:szCs w:val="24"/>
              </w:rPr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lastRenderedPageBreak/>
              <w:t>000 0113 0000000000 100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34 158 044,00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16 026 025,13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46,92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55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000 0113 0000000000 110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34 158 044,00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16 026 025,13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46,92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56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Фонд оплаты труда учреждений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000 0113 0000000000 111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26 232 737,00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12 469 803,20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47,54</w:t>
            </w:r>
          </w:p>
        </w:tc>
      </w:tr>
      <w:tr w:rsidR="00265BC4" w:rsidRPr="00265BC4" w:rsidTr="00265BC4">
        <w:trPr>
          <w:trHeight w:val="94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57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000 0113 0000000000 119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7 925 307,00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3 556 221,93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44,87</w:t>
            </w:r>
          </w:p>
        </w:tc>
      </w:tr>
      <w:tr w:rsidR="00265BC4" w:rsidRPr="00265BC4" w:rsidTr="00265BC4">
        <w:trPr>
          <w:trHeight w:val="63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58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000 0113 0000000000 200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3 351 787,66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224 085,77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6,69</w:t>
            </w:r>
          </w:p>
        </w:tc>
      </w:tr>
      <w:tr w:rsidR="00265BC4" w:rsidRPr="00265BC4" w:rsidTr="00265BC4">
        <w:trPr>
          <w:trHeight w:val="63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59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000 0113 0000000000 240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3 351 787,66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224 085,77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6,69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60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Прочая закупка товаров, работ и услуг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000 0113 0000000000 244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3 351 787,66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224 085,77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6,69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61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Национальная оборона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000 0200 0000000000 000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1 022 300,00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505 828,00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49,48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62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000 0203 0000000000 000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1 022 300,00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505 828,00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49,48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63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Межбюджетные трансферты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000 0203 0000000000 500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1 022 300,00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505 828,00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49,48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lastRenderedPageBreak/>
              <w:t>64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Субвенции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000 0203 0000000000 530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1 022 300,00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505 828,00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49,48</w:t>
            </w:r>
          </w:p>
        </w:tc>
      </w:tr>
      <w:tr w:rsidR="00265BC4" w:rsidRPr="00265BC4" w:rsidTr="00265BC4">
        <w:trPr>
          <w:trHeight w:val="63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65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000 0300 0000000000 000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4 676 973,00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2 172 284,76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46,45</w:t>
            </w:r>
          </w:p>
        </w:tc>
      </w:tr>
      <w:tr w:rsidR="00265BC4" w:rsidRPr="00265BC4" w:rsidTr="00265BC4">
        <w:trPr>
          <w:trHeight w:val="94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66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000 0310 0000000000 000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4 672 973,00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2 172 284,76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46,49</w:t>
            </w:r>
          </w:p>
        </w:tc>
      </w:tr>
      <w:tr w:rsidR="00265BC4" w:rsidRPr="00265BC4" w:rsidTr="00265BC4">
        <w:trPr>
          <w:trHeight w:val="63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67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000 0310 0000000000 200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271 397,00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162 079,76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59,72</w:t>
            </w:r>
          </w:p>
        </w:tc>
      </w:tr>
      <w:tr w:rsidR="00265BC4" w:rsidRPr="00265BC4" w:rsidTr="00265BC4">
        <w:trPr>
          <w:trHeight w:val="63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68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000 0310 0000000000 240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271 397,00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162 079,76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59,72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69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Прочая закупка товаров, работ и услуг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000 0310 0000000000 244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271 397,00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162 079,76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59,72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70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Межбюджетные трансферты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000 0310 0000000000 500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1 100 700,00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624 205,00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56,71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71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Субсидии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000 0310 0000000000 520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1 100 700,00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624 205,00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56,71</w:t>
            </w:r>
          </w:p>
        </w:tc>
      </w:tr>
      <w:tr w:rsidR="00265BC4" w:rsidRPr="00265BC4" w:rsidTr="00265BC4">
        <w:trPr>
          <w:trHeight w:val="94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72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 xml:space="preserve">Субсидии, за исключением субсидий на софинансирование капитальных вложений в объекты государственной (муниципальной) собственности 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000 0310 0000000000 521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1 100 700,00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624 205,00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56,71</w:t>
            </w:r>
          </w:p>
        </w:tc>
      </w:tr>
      <w:tr w:rsidR="00265BC4" w:rsidRPr="00265BC4" w:rsidTr="00265BC4">
        <w:trPr>
          <w:trHeight w:val="63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73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 xml:space="preserve">Предоставление субсидий бюджетным, автономным </w:t>
            </w:r>
            <w:r w:rsidRPr="00265BC4">
              <w:rPr>
                <w:color w:val="000000"/>
                <w:szCs w:val="24"/>
              </w:rPr>
              <w:lastRenderedPageBreak/>
              <w:t xml:space="preserve">учреждениям и иным некоммерческим организациям    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lastRenderedPageBreak/>
              <w:t>000 0310 0000000000 600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3 300 876,00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1 386 000,00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41,99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74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Субсидии бюджетным учреждениям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000 0310 0000000000 610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3 300 876,00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1 386 000,00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41,99</w:t>
            </w:r>
          </w:p>
        </w:tc>
      </w:tr>
      <w:tr w:rsidR="00265BC4" w:rsidRPr="00265BC4" w:rsidTr="00265BC4">
        <w:trPr>
          <w:trHeight w:val="126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75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000 0310 0000000000 611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3 300 876,00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1 386 000,00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41,99</w:t>
            </w:r>
          </w:p>
        </w:tc>
      </w:tr>
      <w:tr w:rsidR="00265BC4" w:rsidRPr="00265BC4" w:rsidTr="00265BC4">
        <w:trPr>
          <w:trHeight w:val="63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76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000 0314 0000000000 000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4 000,00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0,00</w:t>
            </w:r>
          </w:p>
        </w:tc>
      </w:tr>
      <w:tr w:rsidR="00265BC4" w:rsidRPr="00265BC4" w:rsidTr="00265BC4">
        <w:trPr>
          <w:trHeight w:val="63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77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000 0314 0000000000 200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4 000,00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0,00</w:t>
            </w:r>
          </w:p>
        </w:tc>
      </w:tr>
      <w:tr w:rsidR="00265BC4" w:rsidRPr="00265BC4" w:rsidTr="00265BC4">
        <w:trPr>
          <w:trHeight w:val="63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78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000 0314 0000000000 240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4 000,00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0,00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79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Прочая закупка товаров, работ и услуг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000 0314 0000000000 244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4 000,00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0,00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80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Национальная экономика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000 0400 0000000000 000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52 584 554,50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11 201 620,80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21,30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81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Сельское хозяйство и рыболовство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000 0405 0000000000 000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3 865 600,00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1 458 748,30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37,74</w:t>
            </w:r>
          </w:p>
        </w:tc>
      </w:tr>
      <w:tr w:rsidR="00265BC4" w:rsidRPr="00265BC4" w:rsidTr="00265BC4">
        <w:trPr>
          <w:trHeight w:val="157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lastRenderedPageBreak/>
              <w:t>82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000 0405 0000000000 100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3 354 300,00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1 340 129,49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39,95</w:t>
            </w:r>
          </w:p>
        </w:tc>
      </w:tr>
      <w:tr w:rsidR="00265BC4" w:rsidRPr="00265BC4" w:rsidTr="00265BC4">
        <w:trPr>
          <w:trHeight w:val="63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83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000 0405 0000000000 120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3 354 300,00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1 340 129,49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39,95</w:t>
            </w:r>
          </w:p>
        </w:tc>
      </w:tr>
      <w:tr w:rsidR="00265BC4" w:rsidRPr="00265BC4" w:rsidTr="00265BC4">
        <w:trPr>
          <w:trHeight w:val="63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84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000 0405 0000000000 121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2 576 267,00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1 053 394,38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40,89</w:t>
            </w:r>
          </w:p>
        </w:tc>
      </w:tr>
      <w:tr w:rsidR="00265BC4" w:rsidRPr="00265BC4" w:rsidTr="00265BC4">
        <w:trPr>
          <w:trHeight w:val="126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85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000 0405 0000000000 129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778 033,00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286 735,11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36,85</w:t>
            </w:r>
          </w:p>
        </w:tc>
      </w:tr>
      <w:tr w:rsidR="00265BC4" w:rsidRPr="00265BC4" w:rsidTr="00265BC4">
        <w:trPr>
          <w:trHeight w:val="63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86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000 0405 0000000000 200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399 300,00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115 809,05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29,00</w:t>
            </w:r>
          </w:p>
        </w:tc>
      </w:tr>
      <w:tr w:rsidR="00265BC4" w:rsidRPr="00265BC4" w:rsidTr="00265BC4">
        <w:trPr>
          <w:trHeight w:val="63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87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000 0405 0000000000 240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399 300,00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115 809,05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29,00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lastRenderedPageBreak/>
              <w:t>88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Прочая закупка товаров, работ и услуг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000 0405 0000000000 244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399 300,00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115 809,05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29,00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89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000 0405 0000000000 800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112 000,00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2 809,76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2,51</w:t>
            </w:r>
          </w:p>
        </w:tc>
      </w:tr>
      <w:tr w:rsidR="00265BC4" w:rsidRPr="00265BC4" w:rsidTr="00265BC4">
        <w:trPr>
          <w:trHeight w:val="126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90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000 0405 0000000000 810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112 000,00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2 809,76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2,51</w:t>
            </w:r>
          </w:p>
        </w:tc>
      </w:tr>
      <w:tr w:rsidR="00265BC4" w:rsidRPr="00265BC4" w:rsidTr="00265BC4">
        <w:trPr>
          <w:trHeight w:val="126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91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000 0405 0000000000 811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112 000,00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2 809,76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2,51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92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Транспорт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000 0408 0000000000 000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18 532 000,00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8 378 861,00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45,21</w:t>
            </w:r>
          </w:p>
        </w:tc>
      </w:tr>
      <w:tr w:rsidR="00265BC4" w:rsidRPr="00265BC4" w:rsidTr="00265BC4">
        <w:trPr>
          <w:trHeight w:val="63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93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000 0408 0000000000 200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30 000,00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0,00</w:t>
            </w:r>
          </w:p>
        </w:tc>
      </w:tr>
      <w:tr w:rsidR="00265BC4" w:rsidRPr="00265BC4" w:rsidTr="00265BC4">
        <w:trPr>
          <w:trHeight w:val="63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94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000 0408 0000000000 240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30 000,00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0,00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95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Прочая закупка товаров, работ и услуг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000 0408 0000000000 244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30 000,00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0,00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lastRenderedPageBreak/>
              <w:t>96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000 0408 0000000000 800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18 502 000,00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8 378 861,00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45,29</w:t>
            </w:r>
          </w:p>
        </w:tc>
      </w:tr>
      <w:tr w:rsidR="00265BC4" w:rsidRPr="00265BC4" w:rsidTr="00265BC4">
        <w:trPr>
          <w:trHeight w:val="126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97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000 0408 0000000000 810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18 502 000,00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8 378 861,00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45,29</w:t>
            </w:r>
          </w:p>
        </w:tc>
      </w:tr>
      <w:tr w:rsidR="00265BC4" w:rsidRPr="00265BC4" w:rsidTr="00265BC4">
        <w:trPr>
          <w:trHeight w:val="126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98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000 0408 0000000000 811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18 502 000,00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8 378 861,00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45,29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99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Дорожное хозяйство (дорожные фонды)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000 0409 0000000000 000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26 557 796,50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1 042 011,50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3,92</w:t>
            </w:r>
          </w:p>
        </w:tc>
      </w:tr>
      <w:tr w:rsidR="00265BC4" w:rsidRPr="00265BC4" w:rsidTr="00265BC4">
        <w:trPr>
          <w:trHeight w:val="63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100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000 0409 0000000000 200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22 096 996,50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0,00</w:t>
            </w:r>
          </w:p>
        </w:tc>
      </w:tr>
      <w:tr w:rsidR="00265BC4" w:rsidRPr="00265BC4" w:rsidTr="00265BC4">
        <w:trPr>
          <w:trHeight w:val="63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101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000 0409 0000000000 240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22 096 996,50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0,00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102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Прочая закупка товаров, работ и услуг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000 0409 0000000000 244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22 096 996,50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0,00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103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Межбюджетные трансферты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000 0409 0000000000 500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4 460 800,00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1 042 011,50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23,36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lastRenderedPageBreak/>
              <w:t>104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Субсидии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000 0409 0000000000 520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4 460 800,00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1 042 011,50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23,36</w:t>
            </w:r>
          </w:p>
        </w:tc>
      </w:tr>
      <w:tr w:rsidR="00265BC4" w:rsidRPr="00265BC4" w:rsidTr="00265BC4">
        <w:trPr>
          <w:trHeight w:val="94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105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 xml:space="preserve">Субсидии, за исключением субсидий на софинансирование капитальных вложений в объекты государственной (муниципальной) собственности 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000 0409 0000000000 521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3 497 000,00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1 042 011,50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29,80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106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Консолидированные субсидии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000 0409 0000000000 523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963 800,00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0,00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107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000 0412 0000000000 000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3 629 158,00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322 000,00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8,87</w:t>
            </w:r>
          </w:p>
        </w:tc>
      </w:tr>
      <w:tr w:rsidR="00265BC4" w:rsidRPr="00265BC4" w:rsidTr="00265BC4">
        <w:trPr>
          <w:trHeight w:val="63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108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000 0412 0000000000 200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3 381 000,00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322 000,00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9,52</w:t>
            </w:r>
          </w:p>
        </w:tc>
      </w:tr>
      <w:tr w:rsidR="00265BC4" w:rsidRPr="00265BC4" w:rsidTr="00265BC4">
        <w:trPr>
          <w:trHeight w:val="63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109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000 0412 0000000000 240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3 381 000,00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322 000,00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9,52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110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Прочая закупка товаров, работ и услуг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000 0412 0000000000 244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3 381 000,00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322 000,00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9,52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111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000 0412 0000000000 800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248 158,00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0,00</w:t>
            </w:r>
          </w:p>
        </w:tc>
      </w:tr>
      <w:tr w:rsidR="00265BC4" w:rsidRPr="00265BC4" w:rsidTr="00265BC4">
        <w:trPr>
          <w:trHeight w:val="126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112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000 0412 0000000000 810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248 158,00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0,00</w:t>
            </w:r>
          </w:p>
        </w:tc>
      </w:tr>
      <w:tr w:rsidR="00265BC4" w:rsidRPr="00265BC4" w:rsidTr="00265BC4">
        <w:trPr>
          <w:trHeight w:val="126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lastRenderedPageBreak/>
              <w:t>113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000 0412 0000000000 811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248 158,00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0,00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114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000 0500 0000000000 000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71 508 124,24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3 404 342,00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4,76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115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Жилищное хозяйство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000 0501 0000000000 000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2 842,00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2 842,00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100,00</w:t>
            </w:r>
          </w:p>
        </w:tc>
      </w:tr>
      <w:tr w:rsidR="00265BC4" w:rsidRPr="00265BC4" w:rsidTr="00265BC4">
        <w:trPr>
          <w:trHeight w:val="63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116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000 0501 0000000000 200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2 842,00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2 842,00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100,00</w:t>
            </w:r>
          </w:p>
        </w:tc>
      </w:tr>
      <w:tr w:rsidR="00265BC4" w:rsidRPr="00265BC4" w:rsidTr="00265BC4">
        <w:trPr>
          <w:trHeight w:val="63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117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000 0501 0000000000 240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2 842,00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2 842,00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100,00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118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Прочая закупка товаров, работ и услуг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000 0501 0000000000 244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2 842,00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2 842,00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100,00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119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Коммунальное хозяйство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000 0502 0000000000 000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10 452 400,00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2 956 000,00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28,28</w:t>
            </w:r>
          </w:p>
        </w:tc>
      </w:tr>
      <w:tr w:rsidR="00265BC4" w:rsidRPr="00265BC4" w:rsidTr="00265BC4">
        <w:trPr>
          <w:trHeight w:val="63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120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000 0502 0000000000 200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4 220 000,00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0,00</w:t>
            </w:r>
          </w:p>
        </w:tc>
      </w:tr>
      <w:tr w:rsidR="00265BC4" w:rsidRPr="00265BC4" w:rsidTr="00265BC4">
        <w:trPr>
          <w:trHeight w:val="63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121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000 0502 0000000000 240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4 220 000,00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0,00</w:t>
            </w:r>
          </w:p>
        </w:tc>
      </w:tr>
      <w:tr w:rsidR="00265BC4" w:rsidRPr="00265BC4" w:rsidTr="00265BC4">
        <w:trPr>
          <w:trHeight w:val="94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lastRenderedPageBreak/>
              <w:t>122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000 0502 0000000000 243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3 208 503,00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0,00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123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Прочая закупка товаров, работ и услуг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000 0502 0000000000 244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1 011 497,00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0,00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124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000 0502 0000000000 800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6 232 400,00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2 956 000,00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47,43</w:t>
            </w:r>
          </w:p>
        </w:tc>
      </w:tr>
      <w:tr w:rsidR="00265BC4" w:rsidRPr="00265BC4" w:rsidTr="00265BC4">
        <w:trPr>
          <w:trHeight w:val="126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125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000 0502 0000000000 810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6 232 400,00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2 956 000,00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47,43</w:t>
            </w:r>
          </w:p>
        </w:tc>
      </w:tr>
      <w:tr w:rsidR="00265BC4" w:rsidRPr="00265BC4" w:rsidTr="00265BC4">
        <w:trPr>
          <w:trHeight w:val="126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126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000 0502 0000000000 811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6 232 400,00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2 956 000,00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47,43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127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Благоустройство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000 0503 0000000000 000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54 578 450,00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445 500,00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0,82</w:t>
            </w:r>
          </w:p>
        </w:tc>
      </w:tr>
      <w:tr w:rsidR="00265BC4" w:rsidRPr="00265BC4" w:rsidTr="00265BC4">
        <w:trPr>
          <w:trHeight w:val="63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128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000 0503 0000000000 200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175 757,00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0,00</w:t>
            </w:r>
          </w:p>
        </w:tc>
      </w:tr>
      <w:tr w:rsidR="00265BC4" w:rsidRPr="00265BC4" w:rsidTr="00265BC4">
        <w:trPr>
          <w:trHeight w:val="63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129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 xml:space="preserve">Иные закупки товаров, работ и услуг для </w:t>
            </w:r>
            <w:r w:rsidRPr="00265BC4">
              <w:rPr>
                <w:color w:val="000000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lastRenderedPageBreak/>
              <w:t>000 0503 0000000000 240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175 757,00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0,00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130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Прочая закупка товаров, работ и услуг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000 0503 0000000000 244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175 757,00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0,00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131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Межбюджетные трансферты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000 0503 0000000000 500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54 402 693,00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445 500,00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0,82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132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Субсидии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000 0503 0000000000 520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53 978 450,00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445 500,00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0,83</w:t>
            </w:r>
          </w:p>
        </w:tc>
      </w:tr>
      <w:tr w:rsidR="00265BC4" w:rsidRPr="00265BC4" w:rsidTr="00265BC4">
        <w:trPr>
          <w:trHeight w:val="94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133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 xml:space="preserve">Субсидии, за исключением субсидий на софинансирование капитальных вложений в объекты государственной (муниципальной) собственности 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000 0503 0000000000 521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1 978 450,00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0,00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134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Консолидированные субсидии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000 0503 0000000000 523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52 000 000,00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445 500,00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0,86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135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000 0503 0000000000 540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424 243,00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0,00</w:t>
            </w:r>
          </w:p>
        </w:tc>
      </w:tr>
      <w:tr w:rsidR="00265BC4" w:rsidRPr="00265BC4" w:rsidTr="00265BC4">
        <w:trPr>
          <w:trHeight w:val="63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136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000 0505 0000000000 000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6 474 432,24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0,00</w:t>
            </w:r>
          </w:p>
        </w:tc>
      </w:tr>
      <w:tr w:rsidR="00265BC4" w:rsidRPr="00265BC4" w:rsidTr="00265BC4">
        <w:trPr>
          <w:trHeight w:val="63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137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000 0505 0000000000 200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6 474 432,24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0,00</w:t>
            </w:r>
          </w:p>
        </w:tc>
      </w:tr>
      <w:tr w:rsidR="00265BC4" w:rsidRPr="00265BC4" w:rsidTr="00265BC4">
        <w:trPr>
          <w:trHeight w:val="63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138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000 0505 0000000000 240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6 474 432,24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0,00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139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Прочая закупка товаров, работ и услуг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000 0505 0000000000 244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6 474 432,24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0,00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140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Охрана окружающей среды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000 0600 0000000000 000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2 571 681,00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29 057,36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1,13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lastRenderedPageBreak/>
              <w:t>141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000 0602 0000000000 000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532 301,00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0,00</w:t>
            </w:r>
          </w:p>
        </w:tc>
      </w:tr>
      <w:tr w:rsidR="00265BC4" w:rsidRPr="00265BC4" w:rsidTr="00265BC4">
        <w:trPr>
          <w:trHeight w:val="63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142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000 0602 0000000000 200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532 301,00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0,00</w:t>
            </w:r>
          </w:p>
        </w:tc>
      </w:tr>
      <w:tr w:rsidR="00265BC4" w:rsidRPr="00265BC4" w:rsidTr="00265BC4">
        <w:trPr>
          <w:trHeight w:val="63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143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000 0602 0000000000 240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532 301,00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0,00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144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Прочая закупка товаров, работ и услуг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000 0602 0000000000 244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532 301,00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0,00</w:t>
            </w:r>
          </w:p>
        </w:tc>
      </w:tr>
      <w:tr w:rsidR="00265BC4" w:rsidRPr="00265BC4" w:rsidTr="00265BC4">
        <w:trPr>
          <w:trHeight w:val="63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145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000 0603 0000000000 000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579 400,00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29 057,36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5,02</w:t>
            </w:r>
          </w:p>
        </w:tc>
      </w:tr>
      <w:tr w:rsidR="00265BC4" w:rsidRPr="00265BC4" w:rsidTr="00265BC4">
        <w:trPr>
          <w:trHeight w:val="157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146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000 0603 0000000000 100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67 100,00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23 657,36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35,26</w:t>
            </w:r>
          </w:p>
        </w:tc>
      </w:tr>
      <w:tr w:rsidR="00265BC4" w:rsidRPr="00265BC4" w:rsidTr="00265BC4">
        <w:trPr>
          <w:trHeight w:val="63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147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000 0603 0000000000 120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67 100,00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23 657,36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35,26</w:t>
            </w:r>
          </w:p>
        </w:tc>
      </w:tr>
      <w:tr w:rsidR="00265BC4" w:rsidRPr="00265BC4" w:rsidTr="00265BC4">
        <w:trPr>
          <w:trHeight w:val="63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148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000 0603 0000000000 121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51 536,09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18 137,31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35,19</w:t>
            </w:r>
          </w:p>
        </w:tc>
      </w:tr>
      <w:tr w:rsidR="00265BC4" w:rsidRPr="00265BC4" w:rsidTr="00265BC4">
        <w:trPr>
          <w:trHeight w:val="126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lastRenderedPageBreak/>
              <w:t>149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000 0603 0000000000 129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15 563,91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5 520,05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35,47</w:t>
            </w:r>
          </w:p>
        </w:tc>
      </w:tr>
      <w:tr w:rsidR="00265BC4" w:rsidRPr="00265BC4" w:rsidTr="00265BC4">
        <w:trPr>
          <w:trHeight w:val="63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150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000 0603 0000000000 200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512 300,00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5 400,00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1,05</w:t>
            </w:r>
          </w:p>
        </w:tc>
      </w:tr>
      <w:tr w:rsidR="00265BC4" w:rsidRPr="00265BC4" w:rsidTr="00265BC4">
        <w:trPr>
          <w:trHeight w:val="63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151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000 0603 0000000000 240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512 300,00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5 400,00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1,05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152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Прочая закупка товаров, работ и услуг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000 0603 0000000000 244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512 300,00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5 400,00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1,05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153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000 0605 0000000000 000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1 459 980,00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0,00</w:t>
            </w:r>
          </w:p>
        </w:tc>
      </w:tr>
      <w:tr w:rsidR="00265BC4" w:rsidRPr="00265BC4" w:rsidTr="00265BC4">
        <w:trPr>
          <w:trHeight w:val="63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154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000 0605 0000000000 200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1 459 980,00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0,00</w:t>
            </w:r>
          </w:p>
        </w:tc>
      </w:tr>
      <w:tr w:rsidR="00265BC4" w:rsidRPr="00265BC4" w:rsidTr="00265BC4">
        <w:trPr>
          <w:trHeight w:val="63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155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000 0605 0000000000 240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1 459 980,00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0,00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156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Прочая закупка товаров, работ и услуг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000 0605 0000000000 244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1 459 980,00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0,00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157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Образование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000 0700 0000000000 000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432 497 517,74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224 277 036,56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51,86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lastRenderedPageBreak/>
              <w:t>158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Дошкольное образование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000 0701 0000000000 000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100 869 449,00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50 426 722,28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49,99</w:t>
            </w:r>
          </w:p>
        </w:tc>
      </w:tr>
      <w:tr w:rsidR="00265BC4" w:rsidRPr="00265BC4" w:rsidTr="00265BC4">
        <w:trPr>
          <w:trHeight w:val="63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159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000 0701 0000000000 600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100 869 449,00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50 426 722,28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49,99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160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Субсидии бюджетным учреждениям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000 0701 0000000000 610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100 869 449,00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50 426 722,28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49,99</w:t>
            </w:r>
          </w:p>
        </w:tc>
      </w:tr>
      <w:tr w:rsidR="00265BC4" w:rsidRPr="00265BC4" w:rsidTr="00265BC4">
        <w:trPr>
          <w:trHeight w:val="126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161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000 0701 0000000000 611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100 818 249,00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50 375 522,28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49,97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162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000 0701 0000000000 612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51 200,00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51 200,00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100,00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163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Общее образование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000 0702 0000000000 000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288 822 927,74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151 454 179,73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52,44</w:t>
            </w:r>
          </w:p>
        </w:tc>
      </w:tr>
      <w:tr w:rsidR="00265BC4" w:rsidRPr="00265BC4" w:rsidTr="00265BC4">
        <w:trPr>
          <w:trHeight w:val="63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164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000 0702 0000000000 200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14 601 723,01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0,00</w:t>
            </w:r>
          </w:p>
        </w:tc>
      </w:tr>
      <w:tr w:rsidR="00265BC4" w:rsidRPr="00265BC4" w:rsidTr="00265BC4">
        <w:trPr>
          <w:trHeight w:val="63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165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000 0702 0000000000 240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14 601 723,01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0,00</w:t>
            </w:r>
          </w:p>
        </w:tc>
      </w:tr>
      <w:tr w:rsidR="00265BC4" w:rsidRPr="00265BC4" w:rsidTr="00265BC4">
        <w:trPr>
          <w:trHeight w:val="94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166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 xml:space="preserve">Закупка товаров, работ, услуг в целях капитального ремонта </w:t>
            </w:r>
            <w:r w:rsidRPr="00265BC4">
              <w:rPr>
                <w:color w:val="000000"/>
                <w:szCs w:val="24"/>
              </w:rPr>
              <w:lastRenderedPageBreak/>
              <w:t>государственного (муниципального) имущества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lastRenderedPageBreak/>
              <w:t>000 0702 0000000000 243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3 417 000,00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0,00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167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Прочая закупка товаров, работ и услуг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000 0702 0000000000 244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11 184 723,01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0,00</w:t>
            </w:r>
          </w:p>
        </w:tc>
      </w:tr>
      <w:tr w:rsidR="00265BC4" w:rsidRPr="00265BC4" w:rsidTr="00265BC4">
        <w:trPr>
          <w:trHeight w:val="63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168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000 0702 0000000000 600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274 221 204,73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151 454 179,73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55,23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169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Субсидии бюджетным учреждениям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000 0702 0000000000 610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274 221 204,73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151 454 179,73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55,23</w:t>
            </w:r>
          </w:p>
        </w:tc>
      </w:tr>
      <w:tr w:rsidR="00265BC4" w:rsidRPr="00265BC4" w:rsidTr="00265BC4">
        <w:trPr>
          <w:trHeight w:val="126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170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000 0702 0000000000 611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271 297 652,00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150 334 447,00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55,41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171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000 0702 0000000000 612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2 923 552,73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1 119 732,73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38,30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172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Дополнительное образование детей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000 0703 0000000000 000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28 007 115,00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14 444 296,02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51,57</w:t>
            </w:r>
          </w:p>
        </w:tc>
      </w:tr>
      <w:tr w:rsidR="00265BC4" w:rsidRPr="00265BC4" w:rsidTr="00265BC4">
        <w:trPr>
          <w:trHeight w:val="63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173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000 0703 0000000000 600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28 007 115,00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14 444 296,02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51,57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174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Субсидии бюджетным учреждениям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000 0703 0000000000 610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28 007 115,00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14 444 296,02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51,57</w:t>
            </w:r>
          </w:p>
        </w:tc>
      </w:tr>
      <w:tr w:rsidR="00265BC4" w:rsidRPr="00265BC4" w:rsidTr="00265BC4">
        <w:trPr>
          <w:trHeight w:val="126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lastRenderedPageBreak/>
              <w:t>175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000 0703 0000000000 611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27 741 658,00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14 182 979,02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51,13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176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000 0703 0000000000 612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265 457,00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261 317,00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98,44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177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Молодежная политика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000 0707 0000000000 000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5 032 706,00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3 161 222,00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62,81</w:t>
            </w:r>
          </w:p>
        </w:tc>
      </w:tr>
      <w:tr w:rsidR="00265BC4" w:rsidRPr="00265BC4" w:rsidTr="00265BC4">
        <w:trPr>
          <w:trHeight w:val="63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178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000 0707 0000000000 200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56 800,00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0,00</w:t>
            </w:r>
          </w:p>
        </w:tc>
      </w:tr>
      <w:tr w:rsidR="00265BC4" w:rsidRPr="00265BC4" w:rsidTr="00265BC4">
        <w:trPr>
          <w:trHeight w:val="63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179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000 0707 0000000000 240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56 800,00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0,00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180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Прочая закупка товаров, работ и услуг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000 0707 0000000000 244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56 800,00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0,00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181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000 0707 0000000000 300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663 200,00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0,00</w:t>
            </w:r>
          </w:p>
        </w:tc>
      </w:tr>
      <w:tr w:rsidR="00265BC4" w:rsidRPr="00265BC4" w:rsidTr="00265BC4">
        <w:trPr>
          <w:trHeight w:val="63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182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000 0707 0000000000 320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663 200,00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0,00</w:t>
            </w:r>
          </w:p>
        </w:tc>
      </w:tr>
      <w:tr w:rsidR="00265BC4" w:rsidRPr="00265BC4" w:rsidTr="00265BC4">
        <w:trPr>
          <w:trHeight w:val="63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183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 xml:space="preserve">Приобретение товаров, работ, услуг в пользу граждан в целях их </w:t>
            </w:r>
            <w:r w:rsidRPr="00265BC4">
              <w:rPr>
                <w:color w:val="000000"/>
                <w:szCs w:val="24"/>
              </w:rPr>
              <w:lastRenderedPageBreak/>
              <w:t>социального обеспечения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lastRenderedPageBreak/>
              <w:t>000 0707 0000000000 323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663 200,00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0,00</w:t>
            </w:r>
          </w:p>
        </w:tc>
      </w:tr>
      <w:tr w:rsidR="00265BC4" w:rsidRPr="00265BC4" w:rsidTr="00265BC4">
        <w:trPr>
          <w:trHeight w:val="63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184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000 0707 0000000000 600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4 312 706,00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3 161 222,00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73,30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185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Субсидии бюджетным учреждениям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000 0707 0000000000 610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4 312 706,00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3 161 222,00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73,30</w:t>
            </w:r>
          </w:p>
        </w:tc>
      </w:tr>
      <w:tr w:rsidR="00265BC4" w:rsidRPr="00265BC4" w:rsidTr="00265BC4">
        <w:trPr>
          <w:trHeight w:val="126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186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000 0707 0000000000 611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1 336 206,00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645 318,00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48,29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187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000 0707 0000000000 612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2 976 500,00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2 515 904,00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84,53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188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Другие вопросы в области образования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000 0709 0000000000 000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9 765 320,00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4 790 616,53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49,06</w:t>
            </w:r>
          </w:p>
        </w:tc>
      </w:tr>
      <w:tr w:rsidR="00265BC4" w:rsidRPr="00265BC4" w:rsidTr="00265BC4">
        <w:trPr>
          <w:trHeight w:val="157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189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000 0709 0000000000 100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7 933 275,00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3 568 582,12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44,98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190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 xml:space="preserve">Расходы на выплаты персоналу </w:t>
            </w:r>
            <w:r w:rsidRPr="00265BC4">
              <w:rPr>
                <w:color w:val="000000"/>
                <w:szCs w:val="24"/>
              </w:rPr>
              <w:lastRenderedPageBreak/>
              <w:t>казенных учреждений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lastRenderedPageBreak/>
              <w:t>000 0709 0000000000 110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1 654 338,00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844 015,79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51,02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191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Фонд оплаты труда учреждений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000 0709 0000000000 111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1 270 612,00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666 908,77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52,49</w:t>
            </w:r>
          </w:p>
        </w:tc>
      </w:tr>
      <w:tr w:rsidR="00265BC4" w:rsidRPr="00265BC4" w:rsidTr="00265BC4">
        <w:trPr>
          <w:trHeight w:val="94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192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000 0709 0000000000 119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383 726,00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177 107,02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46,15</w:t>
            </w:r>
          </w:p>
        </w:tc>
      </w:tr>
      <w:tr w:rsidR="00265BC4" w:rsidRPr="00265BC4" w:rsidTr="00265BC4">
        <w:trPr>
          <w:trHeight w:val="63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193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000 0709 0000000000 120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6 278 937,00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2 724 566,33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43,39</w:t>
            </w:r>
          </w:p>
        </w:tc>
      </w:tr>
      <w:tr w:rsidR="00265BC4" w:rsidRPr="00265BC4" w:rsidTr="00265BC4">
        <w:trPr>
          <w:trHeight w:val="63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194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000 0709 0000000000 121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4 822 532,00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2 130 558,59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44,18</w:t>
            </w:r>
          </w:p>
        </w:tc>
      </w:tr>
      <w:tr w:rsidR="00265BC4" w:rsidRPr="00265BC4" w:rsidTr="00265BC4">
        <w:trPr>
          <w:trHeight w:val="126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195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000 0709 0000000000 129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1 456 405,00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594 007,74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40,79</w:t>
            </w:r>
          </w:p>
        </w:tc>
      </w:tr>
      <w:tr w:rsidR="00265BC4" w:rsidRPr="00265BC4" w:rsidTr="00265BC4">
        <w:trPr>
          <w:trHeight w:val="63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196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000 0709 0000000000 200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1 832 045,00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1 222 034,41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66,70</w:t>
            </w:r>
          </w:p>
        </w:tc>
      </w:tr>
      <w:tr w:rsidR="00265BC4" w:rsidRPr="00265BC4" w:rsidTr="00265BC4">
        <w:trPr>
          <w:trHeight w:val="63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197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000 0709 0000000000 240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1 832 045,00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1 222 034,41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66,70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198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Прочая закупка товаров, работ и услуг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000 0709 0000000000 244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1 832 045,00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1 222 034,41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66,70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lastRenderedPageBreak/>
              <w:t>199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Культура, кинематография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000 0800 0000000000 000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53 801 412,00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26 522 303,00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49,30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200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Культура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000 0801 0000000000 000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53 801 412,00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26 522 303,00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49,30</w:t>
            </w:r>
          </w:p>
        </w:tc>
      </w:tr>
      <w:tr w:rsidR="00265BC4" w:rsidRPr="00265BC4" w:rsidTr="00265BC4">
        <w:trPr>
          <w:trHeight w:val="63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201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000 0801 0000000000 200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98 259,00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25 990,00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26,45</w:t>
            </w:r>
          </w:p>
        </w:tc>
      </w:tr>
      <w:tr w:rsidR="00265BC4" w:rsidRPr="00265BC4" w:rsidTr="00265BC4">
        <w:trPr>
          <w:trHeight w:val="63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202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000 0801 0000000000 240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98 259,00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25 990,00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26,45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203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Прочая закупка товаров, работ и услуг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000 0801 0000000000 244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98 259,00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25 990,00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26,45</w:t>
            </w:r>
          </w:p>
        </w:tc>
      </w:tr>
      <w:tr w:rsidR="00265BC4" w:rsidRPr="00265BC4" w:rsidTr="00265BC4">
        <w:trPr>
          <w:trHeight w:val="63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204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000 0801 0000000000 600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53 703 153,00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26 496 313,00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49,34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205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Субсидии бюджетным учреждениям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000 0801 0000000000 610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53 703 153,00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26 496 313,00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49,34</w:t>
            </w:r>
          </w:p>
        </w:tc>
      </w:tr>
      <w:tr w:rsidR="00265BC4" w:rsidRPr="00265BC4" w:rsidTr="00265BC4">
        <w:trPr>
          <w:trHeight w:val="126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206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000 0801 0000000000 611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50 999 293,00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24 518 585,00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48,08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207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000 0801 0000000000 612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2 703 860,00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1 977 728,00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73,14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lastRenderedPageBreak/>
              <w:t>208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Здравоохранение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000 0900 0000000000 000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38 900,00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0,00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209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 xml:space="preserve">Другие вопросы в области здравоохранения 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000 0909 0000000000 000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38 900,00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0,00</w:t>
            </w:r>
          </w:p>
        </w:tc>
      </w:tr>
      <w:tr w:rsidR="00265BC4" w:rsidRPr="00265BC4" w:rsidTr="00265BC4">
        <w:trPr>
          <w:trHeight w:val="63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210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000 0909 0000000000 200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38 900,00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0,00</w:t>
            </w:r>
          </w:p>
        </w:tc>
      </w:tr>
      <w:tr w:rsidR="00265BC4" w:rsidRPr="00265BC4" w:rsidTr="00265BC4">
        <w:trPr>
          <w:trHeight w:val="63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211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000 0909 0000000000 240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38 900,00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0,00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212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Прочая закупка товаров, работ и услуг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000 0909 0000000000 244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38 900,00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0,00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213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Социальная политика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000 1000 0000000000 000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30 819 164,93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14 860 081,93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48,22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214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Пенсионное обеспечение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000 1001 0000000000 000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2 100 000,00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1 157 645,93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55,13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215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000 1001 0000000000 300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2 100 000,00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1 157 645,93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55,13</w:t>
            </w:r>
          </w:p>
        </w:tc>
      </w:tr>
      <w:tr w:rsidR="00265BC4" w:rsidRPr="00265BC4" w:rsidTr="00265BC4">
        <w:trPr>
          <w:trHeight w:val="63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216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000 1001 0000000000 310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2 100 000,00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1 157 645,93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55,13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217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Иные пенсии, социальные доплаты к пенсиям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000 1001 0000000000 312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2 100 000,00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1 157 645,93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55,13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218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Социальное обеспечение населения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000 1003 0000000000 000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23 095 886,00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11 666 412,96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50,51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219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000 1003 0000000000 300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3 318 900,00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3 318 900,00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100,00</w:t>
            </w:r>
          </w:p>
        </w:tc>
      </w:tr>
      <w:tr w:rsidR="00265BC4" w:rsidRPr="00265BC4" w:rsidTr="00265BC4">
        <w:trPr>
          <w:trHeight w:val="63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220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 xml:space="preserve">Социальные выплаты гражданам, кроме публичных нормативных </w:t>
            </w:r>
            <w:r w:rsidRPr="00265BC4">
              <w:rPr>
                <w:color w:val="000000"/>
                <w:szCs w:val="24"/>
              </w:rPr>
              <w:lastRenderedPageBreak/>
              <w:t>социальных выплат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lastRenderedPageBreak/>
              <w:t>000 1003 0000000000 320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3 318 900,00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3 318 900,00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100,00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221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Субсидии гражданам на приобретение жилья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000 1003 0000000000 322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3 318 900,00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3 318 900,00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100,00</w:t>
            </w:r>
          </w:p>
        </w:tc>
      </w:tr>
      <w:tr w:rsidR="00265BC4" w:rsidRPr="00265BC4" w:rsidTr="00265BC4">
        <w:trPr>
          <w:trHeight w:val="63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222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000 1003 0000000000 600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19 776 986,00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8 347 512,96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42,21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223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Субсидии бюджетным учреждениям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000 1003 0000000000 610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19 776 986,00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8 347 512,96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42,21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224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000 1003 0000000000 612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19 776 986,00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8 347 512,96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42,21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225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Охрана семьи и детства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000 1004 0000000000 000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4 513 278,93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1 813 804,03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40,19</w:t>
            </w:r>
          </w:p>
        </w:tc>
      </w:tr>
      <w:tr w:rsidR="00265BC4" w:rsidRPr="00265BC4" w:rsidTr="00265BC4">
        <w:trPr>
          <w:trHeight w:val="63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226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000 1004 0000000000 200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72 500,00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0,00</w:t>
            </w:r>
          </w:p>
        </w:tc>
      </w:tr>
      <w:tr w:rsidR="00265BC4" w:rsidRPr="00265BC4" w:rsidTr="00265BC4">
        <w:trPr>
          <w:trHeight w:val="63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227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000 1004 0000000000 240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72 500,00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0,00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228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Прочая закупка товаров, работ и услуг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000 1004 0000000000 244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72 500,00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0,00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229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000 1004 0000000000 300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3 623 800,00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996 826,03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27,51</w:t>
            </w:r>
          </w:p>
        </w:tc>
      </w:tr>
      <w:tr w:rsidR="00265BC4" w:rsidRPr="00265BC4" w:rsidTr="00265BC4">
        <w:trPr>
          <w:trHeight w:val="63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230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000 1004 0000000000 320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3 623 800,00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996 826,03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27,51</w:t>
            </w:r>
          </w:p>
        </w:tc>
      </w:tr>
      <w:tr w:rsidR="00265BC4" w:rsidRPr="00265BC4" w:rsidTr="00265BC4">
        <w:trPr>
          <w:trHeight w:val="94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lastRenderedPageBreak/>
              <w:t>231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Пособия,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000 1004 0000000000 321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3 623 800,00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996 826,03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27,51</w:t>
            </w:r>
          </w:p>
        </w:tc>
      </w:tr>
      <w:tr w:rsidR="00265BC4" w:rsidRPr="00265BC4" w:rsidTr="00265BC4">
        <w:trPr>
          <w:trHeight w:val="63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232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000 1004 0000000000 400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816 978,93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816 978,00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100,00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233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 xml:space="preserve">Бюджетные инвестиции 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000 1004 0000000000 410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816 978,93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816 978,00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100,00</w:t>
            </w:r>
          </w:p>
        </w:tc>
      </w:tr>
      <w:tr w:rsidR="00265BC4" w:rsidRPr="00265BC4" w:rsidTr="00265BC4">
        <w:trPr>
          <w:trHeight w:val="94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234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000 1004 0000000000 412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816 978,93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816 978,00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100,00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235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000 1006 0000000000 000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1 110 000,00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222 219,01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20,02</w:t>
            </w:r>
          </w:p>
        </w:tc>
      </w:tr>
      <w:tr w:rsidR="00265BC4" w:rsidRPr="00265BC4" w:rsidTr="00265BC4">
        <w:trPr>
          <w:trHeight w:val="157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236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000 1006 0000000000 100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1 006 300,00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188 793,25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18,76</w:t>
            </w:r>
          </w:p>
        </w:tc>
      </w:tr>
      <w:tr w:rsidR="00265BC4" w:rsidRPr="00265BC4" w:rsidTr="00265BC4">
        <w:trPr>
          <w:trHeight w:val="63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237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000 1006 0000000000 120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1 006 300,00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188 793,25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18,76</w:t>
            </w:r>
          </w:p>
        </w:tc>
      </w:tr>
      <w:tr w:rsidR="00265BC4" w:rsidRPr="00265BC4" w:rsidTr="00265BC4">
        <w:trPr>
          <w:trHeight w:val="63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lastRenderedPageBreak/>
              <w:t>238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000 1006 0000000000 121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772 887,00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146 790,10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18,99</w:t>
            </w:r>
          </w:p>
        </w:tc>
      </w:tr>
      <w:tr w:rsidR="00265BC4" w:rsidRPr="00265BC4" w:rsidTr="00265BC4">
        <w:trPr>
          <w:trHeight w:val="126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239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000 1006 0000000000 129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233 413,00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42 003,15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18,00</w:t>
            </w:r>
          </w:p>
        </w:tc>
      </w:tr>
      <w:tr w:rsidR="00265BC4" w:rsidRPr="00265BC4" w:rsidTr="00265BC4">
        <w:trPr>
          <w:trHeight w:val="63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240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000 1006 0000000000 200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103 700,00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33 425,76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32,23</w:t>
            </w:r>
          </w:p>
        </w:tc>
      </w:tr>
      <w:tr w:rsidR="00265BC4" w:rsidRPr="00265BC4" w:rsidTr="00265BC4">
        <w:trPr>
          <w:trHeight w:val="63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241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000 1006 0000000000 240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103 700,00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33 425,76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32,23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242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Прочая закупка товаров, работ и услуг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000 1006 0000000000 244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103 700,00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33 425,76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32,23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243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Физическая культура и спорт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000 1100 0000000000 000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2 141 527,00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742 554,11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34,67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244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Массовый спорт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000 1102 0000000000 000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1 613 113,00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587 421,66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36,42</w:t>
            </w:r>
          </w:p>
        </w:tc>
      </w:tr>
      <w:tr w:rsidR="00265BC4" w:rsidRPr="00265BC4" w:rsidTr="00265BC4">
        <w:trPr>
          <w:trHeight w:val="63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245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000 1102 0000000000 200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788 270,40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434 002,66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55,06</w:t>
            </w:r>
          </w:p>
        </w:tc>
      </w:tr>
      <w:tr w:rsidR="00265BC4" w:rsidRPr="00265BC4" w:rsidTr="00265BC4">
        <w:trPr>
          <w:trHeight w:val="63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246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000 1102 0000000000 240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788 270,40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434 002,66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55,06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lastRenderedPageBreak/>
              <w:t>247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Прочая закупка товаров, работ и услуг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000 1102 0000000000 244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788 270,40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434 002,66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55,06</w:t>
            </w:r>
          </w:p>
        </w:tc>
      </w:tr>
      <w:tr w:rsidR="00265BC4" w:rsidRPr="00265BC4" w:rsidTr="00265BC4">
        <w:trPr>
          <w:trHeight w:val="63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248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000 1102 0000000000 600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824 842,60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153 419,00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18,60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249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Субсидии бюджетным учреждениям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000 1102 0000000000 610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824 842,60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153 419,00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18,60</w:t>
            </w:r>
          </w:p>
        </w:tc>
      </w:tr>
      <w:tr w:rsidR="00265BC4" w:rsidRPr="00265BC4" w:rsidTr="00265BC4">
        <w:trPr>
          <w:trHeight w:val="126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250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000 1102 0000000000 611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319 792,00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153 419,00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47,97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251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000 1102 0000000000 612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505 050,60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0,00</w:t>
            </w:r>
          </w:p>
        </w:tc>
      </w:tr>
      <w:tr w:rsidR="00265BC4" w:rsidRPr="00265BC4" w:rsidTr="00265BC4">
        <w:trPr>
          <w:trHeight w:val="63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252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000 1105 0000000000 000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528 414,00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155 132,45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29,36</w:t>
            </w:r>
          </w:p>
        </w:tc>
      </w:tr>
      <w:tr w:rsidR="00265BC4" w:rsidRPr="00265BC4" w:rsidTr="00265BC4">
        <w:trPr>
          <w:trHeight w:val="157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253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000 1105 0000000000 100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528 414,00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155 132,45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29,36</w:t>
            </w:r>
          </w:p>
        </w:tc>
      </w:tr>
      <w:tr w:rsidR="00265BC4" w:rsidRPr="00265BC4" w:rsidTr="00265BC4">
        <w:trPr>
          <w:trHeight w:val="63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lastRenderedPageBreak/>
              <w:t>254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000 1105 0000000000 120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528 414,00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155 132,45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29,36</w:t>
            </w:r>
          </w:p>
        </w:tc>
      </w:tr>
      <w:tr w:rsidR="00265BC4" w:rsidRPr="00265BC4" w:rsidTr="00265BC4">
        <w:trPr>
          <w:trHeight w:val="63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255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000 1105 0000000000 121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405 848,00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119 614,13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29,47</w:t>
            </w:r>
          </w:p>
        </w:tc>
      </w:tr>
      <w:tr w:rsidR="00265BC4" w:rsidRPr="00265BC4" w:rsidTr="00265BC4">
        <w:trPr>
          <w:trHeight w:val="126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256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000 1105 0000000000 129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122 566,00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35 518,32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28,98</w:t>
            </w:r>
          </w:p>
        </w:tc>
      </w:tr>
      <w:tr w:rsidR="00265BC4" w:rsidRPr="00265BC4" w:rsidTr="00265BC4">
        <w:trPr>
          <w:trHeight w:val="63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257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000 1300 0000000000 000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3 000,00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0,00</w:t>
            </w:r>
          </w:p>
        </w:tc>
      </w:tr>
      <w:tr w:rsidR="00265BC4" w:rsidRPr="00265BC4" w:rsidTr="00265BC4">
        <w:trPr>
          <w:trHeight w:val="63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258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000 1301 0000000000 000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3 000,00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0,00</w:t>
            </w:r>
          </w:p>
        </w:tc>
      </w:tr>
      <w:tr w:rsidR="00265BC4" w:rsidRPr="00265BC4" w:rsidTr="00265BC4">
        <w:trPr>
          <w:trHeight w:val="63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259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000 1301 0000000000 700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3 000,00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0,00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260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Обслуживание муниципального долга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000 1301 0000000000 730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 3 000,00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0,00</w:t>
            </w:r>
          </w:p>
        </w:tc>
      </w:tr>
      <w:tr w:rsidR="00265BC4" w:rsidRPr="00265BC4" w:rsidTr="00265BC4">
        <w:trPr>
          <w:trHeight w:val="94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261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000 1400 0000000000 000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66 408 840,34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31 240 566,00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47,04</w:t>
            </w:r>
          </w:p>
        </w:tc>
      </w:tr>
      <w:tr w:rsidR="00265BC4" w:rsidRPr="00265BC4" w:rsidTr="00265BC4">
        <w:trPr>
          <w:trHeight w:val="94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262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 xml:space="preserve">Дотации на выравнивание бюджетной обеспеченности субъектов Российской Федерации и </w:t>
            </w:r>
            <w:r w:rsidRPr="00265BC4">
              <w:rPr>
                <w:color w:val="000000"/>
                <w:szCs w:val="24"/>
              </w:rPr>
              <w:lastRenderedPageBreak/>
              <w:t>муниципальных образований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lastRenderedPageBreak/>
              <w:t>000 1401 0000000000 000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41 884 983,00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20 108 852,00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48,01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263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Межбюджетные трансферты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000 1401 0000000000 500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41 884 983,00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20 108 852,00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48,01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264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Дотации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000 1401 0000000000 510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41 884 983,00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20 108 852,00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48,01</w:t>
            </w:r>
          </w:p>
        </w:tc>
      </w:tr>
      <w:tr w:rsidR="00265BC4" w:rsidRPr="00265BC4" w:rsidTr="00265BC4">
        <w:trPr>
          <w:trHeight w:val="63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265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 xml:space="preserve">Дотации на выравнивание бюджетной обеспеченности 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000 1401 0000000000 511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41 884 983,00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20 108 852,00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48,01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266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000 1403 0000000000 000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24 523 857,34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11 131 714,00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45,39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267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Межбюджетные трансферты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000 1403 0000000000 500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24 523 857,34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11 131 714,00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45,39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265BC4">
              <w:rPr>
                <w:szCs w:val="24"/>
              </w:rPr>
              <w:t>268</w:t>
            </w:r>
          </w:p>
        </w:tc>
        <w:tc>
          <w:tcPr>
            <w:tcW w:w="1892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000 1403 0000000000 540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24 523 857,34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 11 131 714,00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45,39</w:t>
            </w:r>
          </w:p>
        </w:tc>
      </w:tr>
      <w:tr w:rsidR="00265BC4" w:rsidRPr="00265BC4" w:rsidTr="00265BC4">
        <w:trPr>
          <w:trHeight w:val="289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65BC4">
              <w:rPr>
                <w:szCs w:val="24"/>
              </w:rPr>
              <w:t> </w:t>
            </w:r>
          </w:p>
        </w:tc>
        <w:tc>
          <w:tcPr>
            <w:tcW w:w="1892" w:type="pct"/>
            <w:vMerge w:val="restar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Результат исполнения бюджета (дефицит/профицит)</w:t>
            </w:r>
          </w:p>
        </w:tc>
        <w:tc>
          <w:tcPr>
            <w:tcW w:w="911" w:type="pct"/>
            <w:vMerge w:val="restar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FFEBCD"/>
                <w:szCs w:val="24"/>
              </w:rPr>
            </w:pPr>
            <w:r w:rsidRPr="00265BC4">
              <w:rPr>
                <w:color w:val="FFEBCD"/>
                <w:szCs w:val="24"/>
              </w:rPr>
              <w:t>Х</w:t>
            </w:r>
          </w:p>
        </w:tc>
        <w:tc>
          <w:tcPr>
            <w:tcW w:w="716" w:type="pct"/>
            <w:vMerge w:val="restar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  12 866 091,22</w:t>
            </w:r>
          </w:p>
        </w:tc>
        <w:tc>
          <w:tcPr>
            <w:tcW w:w="609" w:type="pct"/>
            <w:vMerge w:val="restart"/>
            <w:shd w:val="clear" w:color="auto" w:fill="auto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65BC4">
              <w:rPr>
                <w:szCs w:val="24"/>
              </w:rPr>
              <w:t> </w:t>
            </w:r>
          </w:p>
        </w:tc>
        <w:tc>
          <w:tcPr>
            <w:tcW w:w="471" w:type="pct"/>
            <w:vMerge w:val="restart"/>
            <w:shd w:val="clear" w:color="auto" w:fill="auto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65BC4">
              <w:rPr>
                <w:szCs w:val="24"/>
              </w:rPr>
              <w:t> </w:t>
            </w:r>
          </w:p>
        </w:tc>
        <w:tc>
          <w:tcPr>
            <w:tcW w:w="92" w:type="pct"/>
            <w:vMerge w:val="restar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</w:t>
            </w:r>
          </w:p>
        </w:tc>
      </w:tr>
      <w:tr w:rsidR="00265BC4" w:rsidRPr="00265BC4" w:rsidTr="00265BC4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65BC4">
              <w:rPr>
                <w:szCs w:val="24"/>
              </w:rPr>
              <w:t> </w:t>
            </w:r>
          </w:p>
        </w:tc>
        <w:tc>
          <w:tcPr>
            <w:tcW w:w="1892" w:type="pct"/>
            <w:vMerge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  <w:tc>
          <w:tcPr>
            <w:tcW w:w="911" w:type="pct"/>
            <w:vMerge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FFEBCD"/>
                <w:szCs w:val="24"/>
              </w:rPr>
            </w:pPr>
          </w:p>
        </w:tc>
        <w:tc>
          <w:tcPr>
            <w:tcW w:w="716" w:type="pct"/>
            <w:vMerge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92" w:type="pct"/>
            <w:vMerge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</w:tr>
    </w:tbl>
    <w:p w:rsidR="00265BC4" w:rsidRDefault="00265BC4" w:rsidP="0005443E">
      <w:pPr>
        <w:contextualSpacing/>
        <w:jc w:val="both"/>
        <w:rPr>
          <w:szCs w:val="24"/>
        </w:rPr>
      </w:pPr>
    </w:p>
    <w:p w:rsidR="00265BC4" w:rsidRDefault="00265BC4" w:rsidP="0005443E">
      <w:pPr>
        <w:contextualSpacing/>
        <w:jc w:val="both"/>
        <w:rPr>
          <w:szCs w:val="24"/>
        </w:rPr>
      </w:pPr>
    </w:p>
    <w:p w:rsidR="00265BC4" w:rsidRDefault="00265BC4" w:rsidP="0005443E">
      <w:pPr>
        <w:contextualSpacing/>
        <w:jc w:val="both"/>
        <w:rPr>
          <w:szCs w:val="24"/>
        </w:rPr>
      </w:pPr>
    </w:p>
    <w:p w:rsidR="00265BC4" w:rsidRDefault="00265BC4" w:rsidP="0005443E">
      <w:pPr>
        <w:contextualSpacing/>
        <w:jc w:val="both"/>
        <w:rPr>
          <w:szCs w:val="24"/>
        </w:rPr>
        <w:sectPr w:rsidR="00265BC4" w:rsidSect="000544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5BC4" w:rsidRDefault="00265BC4" w:rsidP="00265BC4">
      <w:pPr>
        <w:contextualSpacing/>
        <w:jc w:val="right"/>
        <w:rPr>
          <w:szCs w:val="24"/>
        </w:rPr>
      </w:pPr>
      <w:r>
        <w:rPr>
          <w:szCs w:val="24"/>
        </w:rPr>
        <w:lastRenderedPageBreak/>
        <w:t xml:space="preserve">Приложение </w:t>
      </w:r>
      <w:r>
        <w:rPr>
          <w:szCs w:val="24"/>
        </w:rPr>
        <w:t>3</w:t>
      </w:r>
    </w:p>
    <w:p w:rsidR="00265BC4" w:rsidRDefault="00265BC4" w:rsidP="00265BC4">
      <w:pPr>
        <w:contextualSpacing/>
        <w:jc w:val="right"/>
        <w:rPr>
          <w:szCs w:val="24"/>
        </w:rPr>
      </w:pPr>
      <w:r>
        <w:rPr>
          <w:szCs w:val="24"/>
        </w:rPr>
        <w:t>к постановлению администрации района</w:t>
      </w:r>
    </w:p>
    <w:p w:rsidR="00265BC4" w:rsidRDefault="00265BC4" w:rsidP="00265BC4">
      <w:pPr>
        <w:contextualSpacing/>
        <w:jc w:val="right"/>
        <w:rPr>
          <w:szCs w:val="24"/>
        </w:rPr>
      </w:pPr>
      <w:r>
        <w:rPr>
          <w:szCs w:val="24"/>
        </w:rPr>
        <w:t>от 19.07.2021 № 494-п</w:t>
      </w:r>
    </w:p>
    <w:p w:rsidR="00265BC4" w:rsidRDefault="00265BC4" w:rsidP="0005443E">
      <w:pPr>
        <w:contextualSpacing/>
        <w:jc w:val="both"/>
        <w:rPr>
          <w:szCs w:val="24"/>
        </w:rPr>
      </w:pPr>
    </w:p>
    <w:p w:rsidR="00265BC4" w:rsidRDefault="00265BC4" w:rsidP="0005443E">
      <w:pPr>
        <w:contextualSpacing/>
        <w:jc w:val="both"/>
        <w:rPr>
          <w:szCs w:val="24"/>
        </w:rPr>
      </w:pPr>
    </w:p>
    <w:p w:rsidR="00265BC4" w:rsidRDefault="00265BC4" w:rsidP="0005443E">
      <w:pPr>
        <w:contextualSpacing/>
        <w:jc w:val="both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5640"/>
        <w:gridCol w:w="3211"/>
        <w:gridCol w:w="1606"/>
        <w:gridCol w:w="1629"/>
        <w:gridCol w:w="1422"/>
      </w:tblGrid>
      <w:tr w:rsidR="00265BC4" w:rsidRPr="00265BC4" w:rsidTr="00265BC4">
        <w:trPr>
          <w:trHeight w:val="405"/>
        </w:trPr>
        <w:tc>
          <w:tcPr>
            <w:tcW w:w="26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sz w:val="20"/>
                <w:szCs w:val="24"/>
              </w:rPr>
            </w:pPr>
          </w:p>
        </w:tc>
        <w:tc>
          <w:tcPr>
            <w:tcW w:w="4736" w:type="pct"/>
            <w:gridSpan w:val="5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65BC4">
              <w:rPr>
                <w:b/>
                <w:bCs/>
                <w:color w:val="000000"/>
                <w:sz w:val="32"/>
                <w:szCs w:val="32"/>
              </w:rPr>
              <w:t xml:space="preserve"> Источники финансирования дефицита бюджета</w:t>
            </w:r>
          </w:p>
        </w:tc>
      </w:tr>
      <w:tr w:rsidR="00265BC4" w:rsidRPr="00265BC4" w:rsidTr="00265BC4">
        <w:trPr>
          <w:trHeight w:val="315"/>
        </w:trPr>
        <w:tc>
          <w:tcPr>
            <w:tcW w:w="26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7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6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265BC4" w:rsidRPr="00265BC4" w:rsidTr="00265BC4">
        <w:trPr>
          <w:trHeight w:val="315"/>
        </w:trPr>
        <w:tc>
          <w:tcPr>
            <w:tcW w:w="26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673" w:type="pct"/>
            <w:gridSpan w:val="3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65BC4">
              <w:rPr>
                <w:szCs w:val="24"/>
              </w:rPr>
              <w:t>руб.</w:t>
            </w:r>
          </w:p>
        </w:tc>
      </w:tr>
      <w:tr w:rsidR="00265BC4" w:rsidRPr="00265BC4" w:rsidTr="00265BC4">
        <w:trPr>
          <w:trHeight w:val="945"/>
        </w:trPr>
        <w:tc>
          <w:tcPr>
            <w:tcW w:w="26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65BC4">
              <w:rPr>
                <w:szCs w:val="24"/>
              </w:rPr>
              <w:t>№п/п</w:t>
            </w:r>
          </w:p>
        </w:tc>
        <w:tc>
          <w:tcPr>
            <w:tcW w:w="1979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Наименование показателя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Код источника финансирования по бюджетной классификации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План на 2020 год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Исполнение на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% исполнения</w:t>
            </w:r>
          </w:p>
        </w:tc>
      </w:tr>
      <w:tr w:rsidR="00265BC4" w:rsidRPr="00265BC4" w:rsidTr="00265BC4">
        <w:trPr>
          <w:trHeight w:val="315"/>
        </w:trPr>
        <w:tc>
          <w:tcPr>
            <w:tcW w:w="26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65BC4">
              <w:rPr>
                <w:szCs w:val="24"/>
              </w:rPr>
              <w:t> </w:t>
            </w:r>
          </w:p>
        </w:tc>
        <w:tc>
          <w:tcPr>
            <w:tcW w:w="1979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01.04.2021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 </w:t>
            </w:r>
          </w:p>
        </w:tc>
      </w:tr>
      <w:tr w:rsidR="00265BC4" w:rsidRPr="00265BC4" w:rsidTr="00265BC4">
        <w:trPr>
          <w:trHeight w:val="315"/>
        </w:trPr>
        <w:tc>
          <w:tcPr>
            <w:tcW w:w="26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65BC4">
              <w:rPr>
                <w:szCs w:val="24"/>
              </w:rPr>
              <w:t>1</w:t>
            </w:r>
          </w:p>
        </w:tc>
        <w:tc>
          <w:tcPr>
            <w:tcW w:w="1979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2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5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6</w:t>
            </w:r>
          </w:p>
        </w:tc>
      </w:tr>
      <w:tr w:rsidR="00265BC4" w:rsidRPr="00265BC4" w:rsidTr="00265BC4">
        <w:trPr>
          <w:trHeight w:val="630"/>
        </w:trPr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65BC4">
              <w:rPr>
                <w:szCs w:val="24"/>
              </w:rPr>
              <w:t> </w:t>
            </w:r>
          </w:p>
        </w:tc>
        <w:tc>
          <w:tcPr>
            <w:tcW w:w="197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Х</w:t>
            </w:r>
          </w:p>
        </w:tc>
        <w:tc>
          <w:tcPr>
            <w:tcW w:w="56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12 866 091,22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2 310 756,32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17,96</w:t>
            </w:r>
          </w:p>
        </w:tc>
      </w:tr>
      <w:tr w:rsidR="00265BC4" w:rsidRPr="00265BC4" w:rsidTr="00265BC4">
        <w:trPr>
          <w:trHeight w:val="945"/>
        </w:trPr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65BC4">
              <w:rPr>
                <w:szCs w:val="24"/>
              </w:rPr>
              <w:t> </w:t>
            </w:r>
          </w:p>
        </w:tc>
        <w:tc>
          <w:tcPr>
            <w:tcW w:w="197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000 01 03 01 00 00 0000 700</w:t>
            </w:r>
          </w:p>
        </w:tc>
        <w:tc>
          <w:tcPr>
            <w:tcW w:w="56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6 054 300,00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0,00</w:t>
            </w:r>
          </w:p>
        </w:tc>
      </w:tr>
      <w:tr w:rsidR="00265BC4" w:rsidRPr="00265BC4" w:rsidTr="00265BC4">
        <w:trPr>
          <w:trHeight w:val="1260"/>
        </w:trPr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65BC4">
              <w:rPr>
                <w:szCs w:val="24"/>
              </w:rPr>
              <w:t> </w:t>
            </w:r>
          </w:p>
        </w:tc>
        <w:tc>
          <w:tcPr>
            <w:tcW w:w="197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000 01 03 01 00 05 0000 710</w:t>
            </w:r>
          </w:p>
        </w:tc>
        <w:tc>
          <w:tcPr>
            <w:tcW w:w="56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6 054 300,00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0,00</w:t>
            </w:r>
          </w:p>
        </w:tc>
      </w:tr>
      <w:tr w:rsidR="00265BC4" w:rsidRPr="00265BC4" w:rsidTr="00265BC4">
        <w:trPr>
          <w:trHeight w:val="945"/>
        </w:trPr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65BC4">
              <w:rPr>
                <w:szCs w:val="24"/>
              </w:rPr>
              <w:t> </w:t>
            </w:r>
          </w:p>
        </w:tc>
        <w:tc>
          <w:tcPr>
            <w:tcW w:w="197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000 01 03 01 00 00 0000 800</w:t>
            </w:r>
          </w:p>
        </w:tc>
        <w:tc>
          <w:tcPr>
            <w:tcW w:w="56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-6 054 300,00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0,00</w:t>
            </w:r>
          </w:p>
        </w:tc>
      </w:tr>
      <w:tr w:rsidR="00265BC4" w:rsidRPr="00265BC4" w:rsidTr="00265BC4">
        <w:trPr>
          <w:trHeight w:val="1260"/>
        </w:trPr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65BC4">
              <w:rPr>
                <w:szCs w:val="24"/>
              </w:rPr>
              <w:t> </w:t>
            </w:r>
          </w:p>
        </w:tc>
        <w:tc>
          <w:tcPr>
            <w:tcW w:w="197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000 01 03 01 00 05 0000 810</w:t>
            </w:r>
          </w:p>
        </w:tc>
        <w:tc>
          <w:tcPr>
            <w:tcW w:w="56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-6 054 300,00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0,00</w:t>
            </w:r>
          </w:p>
        </w:tc>
      </w:tr>
      <w:tr w:rsidR="00265BC4" w:rsidRPr="00265BC4" w:rsidTr="00265BC4">
        <w:trPr>
          <w:trHeight w:val="315"/>
        </w:trPr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65BC4">
              <w:rPr>
                <w:szCs w:val="24"/>
              </w:rPr>
              <w:lastRenderedPageBreak/>
              <w:t> </w:t>
            </w:r>
          </w:p>
        </w:tc>
        <w:tc>
          <w:tcPr>
            <w:tcW w:w="197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 xml:space="preserve">Изменение остатков средств </w:t>
            </w: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000 01 00 00 00 00 0000 000</w:t>
            </w:r>
          </w:p>
        </w:tc>
        <w:tc>
          <w:tcPr>
            <w:tcW w:w="56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12 866 091,22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2 310 756,32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17,96</w:t>
            </w:r>
          </w:p>
        </w:tc>
      </w:tr>
      <w:tr w:rsidR="00265BC4" w:rsidRPr="00265BC4" w:rsidTr="00265BC4">
        <w:trPr>
          <w:trHeight w:val="630"/>
        </w:trPr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65BC4">
              <w:rPr>
                <w:szCs w:val="24"/>
              </w:rPr>
              <w:t> </w:t>
            </w:r>
          </w:p>
        </w:tc>
        <w:tc>
          <w:tcPr>
            <w:tcW w:w="197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Увеличение остатков средств, всего</w:t>
            </w:r>
            <w:r w:rsidRPr="00265BC4">
              <w:rPr>
                <w:color w:val="000000"/>
                <w:szCs w:val="24"/>
              </w:rPr>
              <w:br/>
              <w:t xml:space="preserve">          в том числе: </w:t>
            </w: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000 01 00 00 00 00 0000 500</w:t>
            </w:r>
          </w:p>
        </w:tc>
        <w:tc>
          <w:tcPr>
            <w:tcW w:w="56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-794 789 439,19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-363 808 288,70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45,77</w:t>
            </w:r>
          </w:p>
        </w:tc>
      </w:tr>
      <w:tr w:rsidR="00265BC4" w:rsidRPr="00265BC4" w:rsidTr="00265BC4">
        <w:trPr>
          <w:trHeight w:val="315"/>
        </w:trPr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65BC4">
              <w:rPr>
                <w:szCs w:val="24"/>
              </w:rPr>
              <w:t> </w:t>
            </w:r>
          </w:p>
        </w:tc>
        <w:tc>
          <w:tcPr>
            <w:tcW w:w="197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Увеличение остатков средств бюджетов</w:t>
            </w: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000 01 05 00 00 00 0000 500</w:t>
            </w:r>
          </w:p>
        </w:tc>
        <w:tc>
          <w:tcPr>
            <w:tcW w:w="56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-794 789 439,19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-363 808 288,70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45,77</w:t>
            </w:r>
          </w:p>
        </w:tc>
      </w:tr>
      <w:tr w:rsidR="00265BC4" w:rsidRPr="00265BC4" w:rsidTr="00265BC4">
        <w:trPr>
          <w:trHeight w:val="315"/>
        </w:trPr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65BC4">
              <w:rPr>
                <w:szCs w:val="24"/>
              </w:rPr>
              <w:t> </w:t>
            </w:r>
          </w:p>
        </w:tc>
        <w:tc>
          <w:tcPr>
            <w:tcW w:w="197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000 01 05 02 00 00 0000 500</w:t>
            </w:r>
          </w:p>
        </w:tc>
        <w:tc>
          <w:tcPr>
            <w:tcW w:w="56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-794 789 439,19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-363 808 288,70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45,77</w:t>
            </w:r>
          </w:p>
        </w:tc>
      </w:tr>
      <w:tr w:rsidR="00265BC4" w:rsidRPr="00265BC4" w:rsidTr="00265BC4">
        <w:trPr>
          <w:trHeight w:val="630"/>
        </w:trPr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65BC4">
              <w:rPr>
                <w:szCs w:val="24"/>
              </w:rPr>
              <w:t> </w:t>
            </w:r>
          </w:p>
        </w:tc>
        <w:tc>
          <w:tcPr>
            <w:tcW w:w="197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Увеличение прочих остатков денежных средств  бюджетов</w:t>
            </w: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000 01 05 02 01 00 0000 510</w:t>
            </w:r>
          </w:p>
        </w:tc>
        <w:tc>
          <w:tcPr>
            <w:tcW w:w="56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-794 789 439,19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-363 808 288,70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45,77</w:t>
            </w:r>
          </w:p>
        </w:tc>
      </w:tr>
      <w:tr w:rsidR="00265BC4" w:rsidRPr="00265BC4" w:rsidTr="00265BC4">
        <w:trPr>
          <w:trHeight w:val="630"/>
        </w:trPr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65BC4">
              <w:rPr>
                <w:szCs w:val="24"/>
              </w:rPr>
              <w:t> </w:t>
            </w:r>
          </w:p>
        </w:tc>
        <w:tc>
          <w:tcPr>
            <w:tcW w:w="197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000 01 05 02 01 05 0000 510</w:t>
            </w:r>
          </w:p>
        </w:tc>
        <w:tc>
          <w:tcPr>
            <w:tcW w:w="56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-794 789 439,19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-363 808 288,70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45,77</w:t>
            </w:r>
          </w:p>
        </w:tc>
      </w:tr>
      <w:tr w:rsidR="00265BC4" w:rsidRPr="00265BC4" w:rsidTr="00265BC4">
        <w:trPr>
          <w:trHeight w:val="630"/>
        </w:trPr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65BC4">
              <w:rPr>
                <w:szCs w:val="24"/>
              </w:rPr>
              <w:t> </w:t>
            </w:r>
          </w:p>
        </w:tc>
        <w:tc>
          <w:tcPr>
            <w:tcW w:w="197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Уменьшение остатков средств, всего</w:t>
            </w:r>
            <w:r w:rsidRPr="00265BC4">
              <w:rPr>
                <w:color w:val="000000"/>
                <w:szCs w:val="24"/>
              </w:rPr>
              <w:br/>
              <w:t xml:space="preserve">          в том числе: </w:t>
            </w: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000 01 00 00 00 00 0000 600</w:t>
            </w:r>
          </w:p>
        </w:tc>
        <w:tc>
          <w:tcPr>
            <w:tcW w:w="56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807 655 530,41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366 119 045,02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45,33</w:t>
            </w:r>
          </w:p>
        </w:tc>
      </w:tr>
      <w:tr w:rsidR="00265BC4" w:rsidRPr="00265BC4" w:rsidTr="00265BC4">
        <w:trPr>
          <w:trHeight w:val="315"/>
        </w:trPr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65BC4">
              <w:rPr>
                <w:szCs w:val="24"/>
              </w:rPr>
              <w:t> </w:t>
            </w:r>
          </w:p>
        </w:tc>
        <w:tc>
          <w:tcPr>
            <w:tcW w:w="197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Уменьшение остатков средств бюджетов</w:t>
            </w: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000 01 05 00 00 00 0000 600</w:t>
            </w:r>
          </w:p>
        </w:tc>
        <w:tc>
          <w:tcPr>
            <w:tcW w:w="56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807 655 530,41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366 119 045,02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45,33</w:t>
            </w:r>
          </w:p>
        </w:tc>
      </w:tr>
      <w:tr w:rsidR="00265BC4" w:rsidRPr="00265BC4" w:rsidTr="00265BC4">
        <w:trPr>
          <w:trHeight w:val="315"/>
        </w:trPr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65BC4">
              <w:rPr>
                <w:szCs w:val="24"/>
              </w:rPr>
              <w:t> </w:t>
            </w:r>
          </w:p>
        </w:tc>
        <w:tc>
          <w:tcPr>
            <w:tcW w:w="197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000 01 05 02 00 00 0000 600</w:t>
            </w:r>
          </w:p>
        </w:tc>
        <w:tc>
          <w:tcPr>
            <w:tcW w:w="56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807 655 530,41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366 119 045,02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45,33</w:t>
            </w:r>
          </w:p>
        </w:tc>
      </w:tr>
      <w:tr w:rsidR="00265BC4" w:rsidRPr="00265BC4" w:rsidTr="00265BC4">
        <w:trPr>
          <w:trHeight w:val="630"/>
        </w:trPr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65BC4">
              <w:rPr>
                <w:szCs w:val="24"/>
              </w:rPr>
              <w:t> </w:t>
            </w:r>
          </w:p>
        </w:tc>
        <w:tc>
          <w:tcPr>
            <w:tcW w:w="197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Уменьшение прочих остатков денежных средств  бюджетов</w:t>
            </w: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000 01 05 02 01 00 0000 610</w:t>
            </w:r>
          </w:p>
        </w:tc>
        <w:tc>
          <w:tcPr>
            <w:tcW w:w="56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807 655 530,41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366 119 045,02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45,33</w:t>
            </w:r>
          </w:p>
        </w:tc>
      </w:tr>
      <w:tr w:rsidR="00265BC4" w:rsidRPr="00265BC4" w:rsidTr="00265BC4">
        <w:trPr>
          <w:trHeight w:val="630"/>
        </w:trPr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265BC4">
              <w:rPr>
                <w:szCs w:val="24"/>
              </w:rPr>
              <w:t> </w:t>
            </w:r>
          </w:p>
        </w:tc>
        <w:tc>
          <w:tcPr>
            <w:tcW w:w="1979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000 01 05 02 01 05 0000 610</w:t>
            </w:r>
          </w:p>
        </w:tc>
        <w:tc>
          <w:tcPr>
            <w:tcW w:w="566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807 655 530,41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366 119 045,02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265BC4" w:rsidRPr="00265BC4" w:rsidRDefault="00265BC4" w:rsidP="00265BC4">
            <w:pPr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265BC4">
              <w:rPr>
                <w:color w:val="000000"/>
                <w:szCs w:val="24"/>
              </w:rPr>
              <w:t>45,33</w:t>
            </w:r>
          </w:p>
        </w:tc>
      </w:tr>
    </w:tbl>
    <w:p w:rsidR="00265BC4" w:rsidRDefault="00265BC4" w:rsidP="0005443E">
      <w:pPr>
        <w:contextualSpacing/>
        <w:jc w:val="both"/>
        <w:rPr>
          <w:szCs w:val="24"/>
        </w:rPr>
      </w:pPr>
    </w:p>
    <w:sectPr w:rsidR="00265BC4" w:rsidSect="00265BC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406" w:rsidRDefault="00643406">
      <w:r>
        <w:separator/>
      </w:r>
    </w:p>
  </w:endnote>
  <w:endnote w:type="continuationSeparator" w:id="0">
    <w:p w:rsidR="00643406" w:rsidRDefault="0064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406" w:rsidRDefault="00643406">
      <w:r>
        <w:separator/>
      </w:r>
    </w:p>
  </w:footnote>
  <w:footnote w:type="continuationSeparator" w:id="0">
    <w:p w:rsidR="00643406" w:rsidRDefault="00643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DF" w:rsidRDefault="00C2533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30D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30DF" w:rsidRDefault="007B30DF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DF" w:rsidRDefault="007B30DF" w:rsidP="0095542C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7F1C0D"/>
    <w:multiLevelType w:val="multilevel"/>
    <w:tmpl w:val="AB1A7A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0B074981"/>
    <w:multiLevelType w:val="multilevel"/>
    <w:tmpl w:val="65445D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4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7" w15:restartNumberingAfterBreak="0">
    <w:nsid w:val="20674CED"/>
    <w:multiLevelType w:val="hybridMultilevel"/>
    <w:tmpl w:val="A59A8AB2"/>
    <w:lvl w:ilvl="0" w:tplc="08586B4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10"/>
  </w:num>
  <w:num w:numId="5">
    <w:abstractNumId w:val="1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5"/>
  </w:num>
  <w:num w:numId="9">
    <w:abstractNumId w:val="9"/>
  </w:num>
  <w:num w:numId="10">
    <w:abstractNumId w:val="1"/>
  </w:num>
  <w:num w:numId="11">
    <w:abstractNumId w:val="13"/>
  </w:num>
  <w:num w:numId="12">
    <w:abstractNumId w:val="1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3"/>
  </w:num>
  <w:num w:numId="20">
    <w:abstractNumId w:val="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503E"/>
    <w:rsid w:val="00005602"/>
    <w:rsid w:val="00010874"/>
    <w:rsid w:val="00021A81"/>
    <w:rsid w:val="00023251"/>
    <w:rsid w:val="00051617"/>
    <w:rsid w:val="0005443E"/>
    <w:rsid w:val="00056F9F"/>
    <w:rsid w:val="00062AE8"/>
    <w:rsid w:val="00066AC7"/>
    <w:rsid w:val="0009039D"/>
    <w:rsid w:val="000A3128"/>
    <w:rsid w:val="000B29BB"/>
    <w:rsid w:val="000B657B"/>
    <w:rsid w:val="000C1423"/>
    <w:rsid w:val="000D1770"/>
    <w:rsid w:val="000D6D09"/>
    <w:rsid w:val="000D7A08"/>
    <w:rsid w:val="000E1D0C"/>
    <w:rsid w:val="000E5046"/>
    <w:rsid w:val="000E5210"/>
    <w:rsid w:val="000F3F9C"/>
    <w:rsid w:val="000F6102"/>
    <w:rsid w:val="00105BA9"/>
    <w:rsid w:val="00107740"/>
    <w:rsid w:val="00116506"/>
    <w:rsid w:val="001177C0"/>
    <w:rsid w:val="00134F43"/>
    <w:rsid w:val="0013735D"/>
    <w:rsid w:val="00151E6E"/>
    <w:rsid w:val="001635FC"/>
    <w:rsid w:val="00165A55"/>
    <w:rsid w:val="00174A67"/>
    <w:rsid w:val="001820D6"/>
    <w:rsid w:val="001834D4"/>
    <w:rsid w:val="00197136"/>
    <w:rsid w:val="001E0C0F"/>
    <w:rsid w:val="001F2221"/>
    <w:rsid w:val="001F3510"/>
    <w:rsid w:val="001F4DE7"/>
    <w:rsid w:val="0020289C"/>
    <w:rsid w:val="00213D36"/>
    <w:rsid w:val="0023663B"/>
    <w:rsid w:val="00242A10"/>
    <w:rsid w:val="002453EB"/>
    <w:rsid w:val="00247253"/>
    <w:rsid w:val="00247746"/>
    <w:rsid w:val="0025453D"/>
    <w:rsid w:val="002647FB"/>
    <w:rsid w:val="00264E5C"/>
    <w:rsid w:val="00265BC4"/>
    <w:rsid w:val="00266E34"/>
    <w:rsid w:val="00285951"/>
    <w:rsid w:val="002913ED"/>
    <w:rsid w:val="002926B3"/>
    <w:rsid w:val="00295042"/>
    <w:rsid w:val="00297DFB"/>
    <w:rsid w:val="002A1434"/>
    <w:rsid w:val="002B2061"/>
    <w:rsid w:val="002C46E7"/>
    <w:rsid w:val="002D2172"/>
    <w:rsid w:val="002D2C20"/>
    <w:rsid w:val="002E30A1"/>
    <w:rsid w:val="002F5F90"/>
    <w:rsid w:val="00300B95"/>
    <w:rsid w:val="0030307B"/>
    <w:rsid w:val="00305A30"/>
    <w:rsid w:val="00310890"/>
    <w:rsid w:val="00314EF8"/>
    <w:rsid w:val="00315C09"/>
    <w:rsid w:val="003257B8"/>
    <w:rsid w:val="0033293D"/>
    <w:rsid w:val="00335D92"/>
    <w:rsid w:val="00335FBB"/>
    <w:rsid w:val="00340E58"/>
    <w:rsid w:val="00351746"/>
    <w:rsid w:val="00375133"/>
    <w:rsid w:val="00375B9E"/>
    <w:rsid w:val="00376727"/>
    <w:rsid w:val="00387702"/>
    <w:rsid w:val="00395194"/>
    <w:rsid w:val="00396A9C"/>
    <w:rsid w:val="003B09FA"/>
    <w:rsid w:val="003B4534"/>
    <w:rsid w:val="003B4D3D"/>
    <w:rsid w:val="003B667C"/>
    <w:rsid w:val="003C73C8"/>
    <w:rsid w:val="003D2EFE"/>
    <w:rsid w:val="003F3234"/>
    <w:rsid w:val="00401473"/>
    <w:rsid w:val="00402F8F"/>
    <w:rsid w:val="00413BEE"/>
    <w:rsid w:val="0041449A"/>
    <w:rsid w:val="00417EE8"/>
    <w:rsid w:val="004229A1"/>
    <w:rsid w:val="00431010"/>
    <w:rsid w:val="00431201"/>
    <w:rsid w:val="0043209E"/>
    <w:rsid w:val="004342D2"/>
    <w:rsid w:val="00445BB7"/>
    <w:rsid w:val="00467824"/>
    <w:rsid w:val="004768C5"/>
    <w:rsid w:val="004849BD"/>
    <w:rsid w:val="00492728"/>
    <w:rsid w:val="00492F15"/>
    <w:rsid w:val="00494DDE"/>
    <w:rsid w:val="00495346"/>
    <w:rsid w:val="004953F0"/>
    <w:rsid w:val="004A067B"/>
    <w:rsid w:val="004A61BE"/>
    <w:rsid w:val="004A7D76"/>
    <w:rsid w:val="004B3128"/>
    <w:rsid w:val="004B64C5"/>
    <w:rsid w:val="004C0489"/>
    <w:rsid w:val="004C1C9B"/>
    <w:rsid w:val="004C49A7"/>
    <w:rsid w:val="004D6B13"/>
    <w:rsid w:val="004D722C"/>
    <w:rsid w:val="004E010A"/>
    <w:rsid w:val="004E6847"/>
    <w:rsid w:val="004F387F"/>
    <w:rsid w:val="00502389"/>
    <w:rsid w:val="005053C4"/>
    <w:rsid w:val="00512622"/>
    <w:rsid w:val="00514906"/>
    <w:rsid w:val="005353C6"/>
    <w:rsid w:val="00540FB9"/>
    <w:rsid w:val="0055079F"/>
    <w:rsid w:val="00552633"/>
    <w:rsid w:val="00554FF0"/>
    <w:rsid w:val="00555D42"/>
    <w:rsid w:val="0055757B"/>
    <w:rsid w:val="00576215"/>
    <w:rsid w:val="00576B9C"/>
    <w:rsid w:val="00582316"/>
    <w:rsid w:val="00587E3D"/>
    <w:rsid w:val="00590675"/>
    <w:rsid w:val="00594B08"/>
    <w:rsid w:val="005A4C0F"/>
    <w:rsid w:val="005B4015"/>
    <w:rsid w:val="005B6D8F"/>
    <w:rsid w:val="005C1AAA"/>
    <w:rsid w:val="005C6BAC"/>
    <w:rsid w:val="005D4378"/>
    <w:rsid w:val="005E00DD"/>
    <w:rsid w:val="005E0FE9"/>
    <w:rsid w:val="005E1692"/>
    <w:rsid w:val="005E2813"/>
    <w:rsid w:val="005E2CD1"/>
    <w:rsid w:val="005E4B68"/>
    <w:rsid w:val="0060567C"/>
    <w:rsid w:val="006131F8"/>
    <w:rsid w:val="00625A0A"/>
    <w:rsid w:val="00626408"/>
    <w:rsid w:val="0063054C"/>
    <w:rsid w:val="00633DFE"/>
    <w:rsid w:val="00643406"/>
    <w:rsid w:val="00650FC2"/>
    <w:rsid w:val="00652D0B"/>
    <w:rsid w:val="00653323"/>
    <w:rsid w:val="006602C9"/>
    <w:rsid w:val="006662B7"/>
    <w:rsid w:val="0067030B"/>
    <w:rsid w:val="00673D35"/>
    <w:rsid w:val="00673FBF"/>
    <w:rsid w:val="0067416E"/>
    <w:rsid w:val="00681E70"/>
    <w:rsid w:val="00683BA8"/>
    <w:rsid w:val="006853FD"/>
    <w:rsid w:val="006A2962"/>
    <w:rsid w:val="006A4E4C"/>
    <w:rsid w:val="006B5C84"/>
    <w:rsid w:val="006C0494"/>
    <w:rsid w:val="006C53DD"/>
    <w:rsid w:val="006C774A"/>
    <w:rsid w:val="006D6FE3"/>
    <w:rsid w:val="006E395E"/>
    <w:rsid w:val="006F429A"/>
    <w:rsid w:val="006F5FF0"/>
    <w:rsid w:val="007031A4"/>
    <w:rsid w:val="00712A67"/>
    <w:rsid w:val="00716E49"/>
    <w:rsid w:val="007364DD"/>
    <w:rsid w:val="00737FFA"/>
    <w:rsid w:val="00740B31"/>
    <w:rsid w:val="0074161D"/>
    <w:rsid w:val="00757A1D"/>
    <w:rsid w:val="00757D07"/>
    <w:rsid w:val="00776C8A"/>
    <w:rsid w:val="007814A1"/>
    <w:rsid w:val="0079632A"/>
    <w:rsid w:val="007A2A3C"/>
    <w:rsid w:val="007B0368"/>
    <w:rsid w:val="007B30DF"/>
    <w:rsid w:val="007B545E"/>
    <w:rsid w:val="007C1DC5"/>
    <w:rsid w:val="007C2694"/>
    <w:rsid w:val="007D0D7D"/>
    <w:rsid w:val="007E4685"/>
    <w:rsid w:val="007E5CA8"/>
    <w:rsid w:val="007E63FF"/>
    <w:rsid w:val="007E7B00"/>
    <w:rsid w:val="00802531"/>
    <w:rsid w:val="0081526B"/>
    <w:rsid w:val="00822F66"/>
    <w:rsid w:val="00844CEC"/>
    <w:rsid w:val="00847B7B"/>
    <w:rsid w:val="00860087"/>
    <w:rsid w:val="00861ADC"/>
    <w:rsid w:val="00867920"/>
    <w:rsid w:val="00873742"/>
    <w:rsid w:val="00877EE3"/>
    <w:rsid w:val="00891B84"/>
    <w:rsid w:val="008A1CBE"/>
    <w:rsid w:val="008B0DCD"/>
    <w:rsid w:val="008D395F"/>
    <w:rsid w:val="008E3667"/>
    <w:rsid w:val="008F247D"/>
    <w:rsid w:val="00902592"/>
    <w:rsid w:val="00907A97"/>
    <w:rsid w:val="00930578"/>
    <w:rsid w:val="00933D78"/>
    <w:rsid w:val="00943DC3"/>
    <w:rsid w:val="00944802"/>
    <w:rsid w:val="0095542C"/>
    <w:rsid w:val="0095607B"/>
    <w:rsid w:val="00961FAC"/>
    <w:rsid w:val="009646EB"/>
    <w:rsid w:val="00965048"/>
    <w:rsid w:val="0098430C"/>
    <w:rsid w:val="00991092"/>
    <w:rsid w:val="00994D44"/>
    <w:rsid w:val="009A121C"/>
    <w:rsid w:val="009B1F47"/>
    <w:rsid w:val="009B346D"/>
    <w:rsid w:val="009B4D13"/>
    <w:rsid w:val="009B6B91"/>
    <w:rsid w:val="009C6877"/>
    <w:rsid w:val="009D25EB"/>
    <w:rsid w:val="009D7415"/>
    <w:rsid w:val="009E4905"/>
    <w:rsid w:val="009E6791"/>
    <w:rsid w:val="009F178A"/>
    <w:rsid w:val="009F375F"/>
    <w:rsid w:val="009F606F"/>
    <w:rsid w:val="009F7108"/>
    <w:rsid w:val="00A146DE"/>
    <w:rsid w:val="00A24D36"/>
    <w:rsid w:val="00A311BE"/>
    <w:rsid w:val="00A41824"/>
    <w:rsid w:val="00A443A4"/>
    <w:rsid w:val="00A50AD6"/>
    <w:rsid w:val="00A52C84"/>
    <w:rsid w:val="00A562F4"/>
    <w:rsid w:val="00A61377"/>
    <w:rsid w:val="00A91926"/>
    <w:rsid w:val="00A91ACD"/>
    <w:rsid w:val="00A9335C"/>
    <w:rsid w:val="00AB018B"/>
    <w:rsid w:val="00AB2468"/>
    <w:rsid w:val="00AB3645"/>
    <w:rsid w:val="00AB7B34"/>
    <w:rsid w:val="00AC3A4E"/>
    <w:rsid w:val="00AC53CC"/>
    <w:rsid w:val="00AD2281"/>
    <w:rsid w:val="00AD7CF9"/>
    <w:rsid w:val="00AE3645"/>
    <w:rsid w:val="00B00DF9"/>
    <w:rsid w:val="00B00FD6"/>
    <w:rsid w:val="00B03C20"/>
    <w:rsid w:val="00B13EBE"/>
    <w:rsid w:val="00B2157F"/>
    <w:rsid w:val="00B23807"/>
    <w:rsid w:val="00B23C8E"/>
    <w:rsid w:val="00B3748A"/>
    <w:rsid w:val="00B60030"/>
    <w:rsid w:val="00B605D9"/>
    <w:rsid w:val="00B6220D"/>
    <w:rsid w:val="00B63091"/>
    <w:rsid w:val="00B64132"/>
    <w:rsid w:val="00B64D83"/>
    <w:rsid w:val="00B8067E"/>
    <w:rsid w:val="00B84C8F"/>
    <w:rsid w:val="00BA4DBC"/>
    <w:rsid w:val="00BA5D35"/>
    <w:rsid w:val="00BA6EA0"/>
    <w:rsid w:val="00BB2008"/>
    <w:rsid w:val="00BC2F2C"/>
    <w:rsid w:val="00BD5608"/>
    <w:rsid w:val="00BD7EF4"/>
    <w:rsid w:val="00BE6A9F"/>
    <w:rsid w:val="00BF1424"/>
    <w:rsid w:val="00BF1CD4"/>
    <w:rsid w:val="00BF4A30"/>
    <w:rsid w:val="00C01DE0"/>
    <w:rsid w:val="00C0559A"/>
    <w:rsid w:val="00C11EDF"/>
    <w:rsid w:val="00C15A44"/>
    <w:rsid w:val="00C20976"/>
    <w:rsid w:val="00C20E6E"/>
    <w:rsid w:val="00C25339"/>
    <w:rsid w:val="00C26A68"/>
    <w:rsid w:val="00C319B4"/>
    <w:rsid w:val="00C37635"/>
    <w:rsid w:val="00C41E8A"/>
    <w:rsid w:val="00C47441"/>
    <w:rsid w:val="00C53323"/>
    <w:rsid w:val="00C6010E"/>
    <w:rsid w:val="00C63801"/>
    <w:rsid w:val="00C755EC"/>
    <w:rsid w:val="00C835CE"/>
    <w:rsid w:val="00C86AAA"/>
    <w:rsid w:val="00C912F7"/>
    <w:rsid w:val="00CB704E"/>
    <w:rsid w:val="00CC67A7"/>
    <w:rsid w:val="00CD084C"/>
    <w:rsid w:val="00CE2C3F"/>
    <w:rsid w:val="00CF3FE8"/>
    <w:rsid w:val="00CF5BB0"/>
    <w:rsid w:val="00D0555C"/>
    <w:rsid w:val="00D23CE1"/>
    <w:rsid w:val="00D23E10"/>
    <w:rsid w:val="00D337C6"/>
    <w:rsid w:val="00D340E0"/>
    <w:rsid w:val="00D3671B"/>
    <w:rsid w:val="00D416D4"/>
    <w:rsid w:val="00D421F6"/>
    <w:rsid w:val="00D51775"/>
    <w:rsid w:val="00D5773B"/>
    <w:rsid w:val="00D7260D"/>
    <w:rsid w:val="00D951B9"/>
    <w:rsid w:val="00DA22E5"/>
    <w:rsid w:val="00DA2810"/>
    <w:rsid w:val="00DA465B"/>
    <w:rsid w:val="00DA75E7"/>
    <w:rsid w:val="00DB1AC5"/>
    <w:rsid w:val="00DB3097"/>
    <w:rsid w:val="00DC4928"/>
    <w:rsid w:val="00DC6192"/>
    <w:rsid w:val="00DD7428"/>
    <w:rsid w:val="00DE1476"/>
    <w:rsid w:val="00DE404F"/>
    <w:rsid w:val="00E04D7E"/>
    <w:rsid w:val="00E064F2"/>
    <w:rsid w:val="00E07F96"/>
    <w:rsid w:val="00E1367B"/>
    <w:rsid w:val="00E162E5"/>
    <w:rsid w:val="00E211FF"/>
    <w:rsid w:val="00E23A80"/>
    <w:rsid w:val="00E27409"/>
    <w:rsid w:val="00E31F7E"/>
    <w:rsid w:val="00E32260"/>
    <w:rsid w:val="00E329FD"/>
    <w:rsid w:val="00E4086D"/>
    <w:rsid w:val="00E43061"/>
    <w:rsid w:val="00E44475"/>
    <w:rsid w:val="00E525B1"/>
    <w:rsid w:val="00E571CF"/>
    <w:rsid w:val="00E6365A"/>
    <w:rsid w:val="00E707FE"/>
    <w:rsid w:val="00EA6CCC"/>
    <w:rsid w:val="00EA7330"/>
    <w:rsid w:val="00EA7430"/>
    <w:rsid w:val="00EB4607"/>
    <w:rsid w:val="00EF3DEF"/>
    <w:rsid w:val="00F02E67"/>
    <w:rsid w:val="00F058D9"/>
    <w:rsid w:val="00F10601"/>
    <w:rsid w:val="00F11492"/>
    <w:rsid w:val="00F15227"/>
    <w:rsid w:val="00F272F5"/>
    <w:rsid w:val="00F27369"/>
    <w:rsid w:val="00F34146"/>
    <w:rsid w:val="00F54111"/>
    <w:rsid w:val="00F5698B"/>
    <w:rsid w:val="00F61100"/>
    <w:rsid w:val="00F61CE5"/>
    <w:rsid w:val="00F82D6B"/>
    <w:rsid w:val="00F8662D"/>
    <w:rsid w:val="00F9186D"/>
    <w:rsid w:val="00F94A61"/>
    <w:rsid w:val="00FA542E"/>
    <w:rsid w:val="00FA68CA"/>
    <w:rsid w:val="00FB32B4"/>
    <w:rsid w:val="00FC4CBE"/>
    <w:rsid w:val="00FD410F"/>
    <w:rsid w:val="00FE5C6D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106F1BD7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005602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8">
    <w:name w:val="Основной текст_"/>
    <w:link w:val="11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8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customStyle="1" w:styleId="af9">
    <w:name w:val="Знак Знак Знак Знак Знак Знак"/>
    <w:basedOn w:val="a"/>
    <w:rsid w:val="00B6220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005602"/>
    <w:rPr>
      <w:rFonts w:ascii="Arial" w:hAnsi="Arial" w:cs="Arial"/>
      <w:b/>
      <w:bCs/>
      <w:kern w:val="32"/>
      <w:sz w:val="32"/>
      <w:szCs w:val="32"/>
    </w:rPr>
  </w:style>
  <w:style w:type="paragraph" w:customStyle="1" w:styleId="afa">
    <w:name w:val="Заголовок статьи"/>
    <w:basedOn w:val="a"/>
    <w:next w:val="a"/>
    <w:uiPriority w:val="99"/>
    <w:rsid w:val="00005602"/>
    <w:pPr>
      <w:widowControl w:val="0"/>
      <w:overflowPunct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12">
    <w:name w:val="Абзац списка1"/>
    <w:basedOn w:val="a"/>
    <w:rsid w:val="00005602"/>
    <w:pPr>
      <w:widowControl w:val="0"/>
      <w:suppressAutoHyphens/>
      <w:overflowPunct/>
      <w:autoSpaceDE/>
      <w:autoSpaceDN/>
      <w:adjustRightInd/>
      <w:ind w:left="720" w:firstLine="709"/>
    </w:pPr>
    <w:rPr>
      <w:rFonts w:eastAsia="Andale Sans UI"/>
      <w:kern w:val="1"/>
      <w:szCs w:val="24"/>
    </w:rPr>
  </w:style>
  <w:style w:type="paragraph" w:customStyle="1" w:styleId="13">
    <w:name w:val="Без интервала1"/>
    <w:rsid w:val="0033293D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65B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b">
    <w:name w:val="FollowedHyperlink"/>
    <w:basedOn w:val="a0"/>
    <w:uiPriority w:val="99"/>
    <w:semiHidden/>
    <w:unhideWhenUsed/>
    <w:rsid w:val="00265BC4"/>
    <w:rPr>
      <w:color w:val="800080"/>
      <w:u w:val="single"/>
    </w:rPr>
  </w:style>
  <w:style w:type="paragraph" w:customStyle="1" w:styleId="msonormal0">
    <w:name w:val="msonormal"/>
    <w:basedOn w:val="a"/>
    <w:rsid w:val="00265BC4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4">
    <w:name w:val="xl64"/>
    <w:basedOn w:val="a"/>
    <w:rsid w:val="00265BC4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5">
    <w:name w:val="xl65"/>
    <w:basedOn w:val="a"/>
    <w:rsid w:val="00265B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66">
    <w:name w:val="xl66"/>
    <w:basedOn w:val="a"/>
    <w:rsid w:val="00265B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</w:pPr>
    <w:rPr>
      <w:szCs w:val="24"/>
    </w:rPr>
  </w:style>
  <w:style w:type="paragraph" w:customStyle="1" w:styleId="xl67">
    <w:name w:val="xl67"/>
    <w:basedOn w:val="a"/>
    <w:rsid w:val="00265B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68">
    <w:name w:val="xl68"/>
    <w:basedOn w:val="a"/>
    <w:rsid w:val="00265BC4"/>
    <w:pPr>
      <w:overflowPunct/>
      <w:autoSpaceDE/>
      <w:autoSpaceDN/>
      <w:adjustRightInd/>
      <w:spacing w:before="100" w:beforeAutospacing="1" w:after="100" w:afterAutospacing="1"/>
      <w:jc w:val="center"/>
    </w:pPr>
    <w:rPr>
      <w:szCs w:val="24"/>
    </w:rPr>
  </w:style>
  <w:style w:type="paragraph" w:customStyle="1" w:styleId="xl69">
    <w:name w:val="xl69"/>
    <w:basedOn w:val="a"/>
    <w:rsid w:val="00265BC4"/>
    <w:pPr>
      <w:overflowPunct/>
      <w:autoSpaceDE/>
      <w:autoSpaceDN/>
      <w:adjustRightInd/>
      <w:spacing w:before="100" w:beforeAutospacing="1" w:after="100" w:afterAutospacing="1"/>
      <w:jc w:val="center"/>
    </w:pPr>
    <w:rPr>
      <w:szCs w:val="24"/>
    </w:rPr>
  </w:style>
  <w:style w:type="paragraph" w:customStyle="1" w:styleId="xl70">
    <w:name w:val="xl70"/>
    <w:basedOn w:val="a"/>
    <w:rsid w:val="00265BC4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1">
    <w:name w:val="xl71"/>
    <w:basedOn w:val="a"/>
    <w:rsid w:val="00265BC4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2">
    <w:name w:val="xl72"/>
    <w:basedOn w:val="a"/>
    <w:rsid w:val="00265BC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"/>
    <w:rsid w:val="00265BC4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4">
    <w:name w:val="xl74"/>
    <w:basedOn w:val="a"/>
    <w:rsid w:val="00265BC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5">
    <w:name w:val="xl75"/>
    <w:basedOn w:val="a"/>
    <w:rsid w:val="00265BC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"/>
    <w:rsid w:val="00265B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Cs w:val="24"/>
    </w:rPr>
  </w:style>
  <w:style w:type="paragraph" w:customStyle="1" w:styleId="xl77">
    <w:name w:val="xl77"/>
    <w:basedOn w:val="a"/>
    <w:rsid w:val="00265BC4"/>
    <w:pPr>
      <w:pBdr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"/>
    <w:rsid w:val="00265BC4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rsid w:val="00265BC4"/>
    <w:pPr>
      <w:pBdr>
        <w:left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0">
    <w:name w:val="xl80"/>
    <w:basedOn w:val="a"/>
    <w:rsid w:val="00265B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81">
    <w:name w:val="xl81"/>
    <w:basedOn w:val="a"/>
    <w:rsid w:val="00265BC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2">
    <w:name w:val="xl82"/>
    <w:basedOn w:val="a"/>
    <w:rsid w:val="00265B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Cs w:val="24"/>
    </w:rPr>
  </w:style>
  <w:style w:type="paragraph" w:customStyle="1" w:styleId="xl83">
    <w:name w:val="xl83"/>
    <w:basedOn w:val="a"/>
    <w:rsid w:val="00265BC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Cs w:val="24"/>
    </w:rPr>
  </w:style>
  <w:style w:type="paragraph" w:customStyle="1" w:styleId="xl84">
    <w:name w:val="xl84"/>
    <w:basedOn w:val="a"/>
    <w:rsid w:val="00265BC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Cs w:val="24"/>
    </w:rPr>
  </w:style>
  <w:style w:type="paragraph" w:customStyle="1" w:styleId="xl85">
    <w:name w:val="xl85"/>
    <w:basedOn w:val="a"/>
    <w:rsid w:val="00265BC4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6">
    <w:name w:val="xl86"/>
    <w:basedOn w:val="a"/>
    <w:rsid w:val="00265BC4"/>
    <w:pP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87">
    <w:name w:val="xl87"/>
    <w:basedOn w:val="a"/>
    <w:rsid w:val="00265BC4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8">
    <w:name w:val="xl88"/>
    <w:basedOn w:val="a"/>
    <w:rsid w:val="00265B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89">
    <w:name w:val="xl89"/>
    <w:basedOn w:val="a"/>
    <w:rsid w:val="00265BC4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0">
    <w:name w:val="xl90"/>
    <w:basedOn w:val="a"/>
    <w:rsid w:val="00265BC4"/>
    <w:pPr>
      <w:pBdr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91">
    <w:name w:val="xl91"/>
    <w:basedOn w:val="a"/>
    <w:rsid w:val="00265BC4"/>
    <w:pPr>
      <w:pBdr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2">
    <w:name w:val="xl92"/>
    <w:basedOn w:val="a"/>
    <w:rsid w:val="00265BC4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EBCD"/>
      <w:szCs w:val="24"/>
    </w:rPr>
  </w:style>
  <w:style w:type="paragraph" w:customStyle="1" w:styleId="xl93">
    <w:name w:val="xl93"/>
    <w:basedOn w:val="a"/>
    <w:rsid w:val="00265BC4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4">
    <w:name w:val="xl94"/>
    <w:basedOn w:val="a"/>
    <w:rsid w:val="00265BC4"/>
    <w:pPr>
      <w:pBdr>
        <w:top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5">
    <w:name w:val="xl95"/>
    <w:basedOn w:val="a"/>
    <w:rsid w:val="00265BC4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96">
    <w:name w:val="xl96"/>
    <w:basedOn w:val="a"/>
    <w:rsid w:val="00265BC4"/>
    <w:pPr>
      <w:pBdr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7">
    <w:name w:val="xl97"/>
    <w:basedOn w:val="a"/>
    <w:rsid w:val="00265BC4"/>
    <w:pPr>
      <w:pBdr>
        <w:left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0209D-E9CD-4E67-B251-BC8089E30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60</Pages>
  <Words>10142</Words>
  <Characters>57815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67822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37</cp:revision>
  <cp:lastPrinted>2021-08-02T02:35:00Z</cp:lastPrinted>
  <dcterms:created xsi:type="dcterms:W3CDTF">2018-01-10T03:54:00Z</dcterms:created>
  <dcterms:modified xsi:type="dcterms:W3CDTF">2021-08-02T02:35:00Z</dcterms:modified>
</cp:coreProperties>
</file>